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707"/>
        <w:gridCol w:w="852"/>
        <w:gridCol w:w="566"/>
        <w:gridCol w:w="1844"/>
        <w:gridCol w:w="424"/>
        <w:gridCol w:w="143"/>
        <w:gridCol w:w="991"/>
        <w:gridCol w:w="143"/>
        <w:gridCol w:w="2552"/>
      </w:tblGrid>
      <w:tr w:rsidR="0053386A" w:rsidRPr="003E1A2A" w14:paraId="4F201B4E" w14:textId="77777777" w:rsidTr="008F2165">
        <w:trPr>
          <w:trHeight w:val="1522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cs="Arial"/>
                <w:sz w:val="36"/>
                <w:szCs w:val="40"/>
              </w:rPr>
              <w:alias w:val="Title"/>
              <w:tag w:val=""/>
              <w:id w:val="1866247774"/>
              <w:placeholder>
                <w:docPart w:val="D69A936F95234D79B49E9E7A40670C9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5A5DD9BA" w14:textId="74D2E4F4" w:rsidR="0053386A" w:rsidRPr="00134212" w:rsidRDefault="00324A77" w:rsidP="003E2098">
                <w:pPr>
                  <w:pStyle w:val="Heading1"/>
                  <w:spacing w:before="0"/>
                  <w:outlineLvl w:val="0"/>
                  <w:rPr>
                    <w:rFonts w:cs="Arial"/>
                    <w:sz w:val="36"/>
                    <w:szCs w:val="40"/>
                  </w:rPr>
                </w:pPr>
                <w:r>
                  <w:rPr>
                    <w:rFonts w:cs="Arial"/>
                    <w:sz w:val="36"/>
                    <w:szCs w:val="40"/>
                  </w:rPr>
                  <w:t>Accommodation Customer Referral Form</w:t>
                </w:r>
              </w:p>
            </w:sdtContent>
          </w:sdt>
          <w:p w14:paraId="5D769753" w14:textId="5AFCFE1E" w:rsidR="0053386A" w:rsidRPr="003E1A2A" w:rsidRDefault="003E2098" w:rsidP="003E2098">
            <w:pPr>
              <w:pStyle w:val="Question"/>
              <w:spacing w:before="0" w:after="0"/>
            </w:pPr>
            <w:r>
              <w:t>A</w:t>
            </w:r>
            <w:r w:rsidR="003E1A2A">
              <w:t>p</w:t>
            </w:r>
            <w:r>
              <w:t>plies to:</w:t>
            </w:r>
            <w:r w:rsidRPr="003E2098">
              <w:rPr>
                <w:b w:val="0"/>
                <w:bCs/>
              </w:rPr>
              <w:t xml:space="preserve"> </w:t>
            </w:r>
            <w:sdt>
              <w:sdtPr>
                <w:rPr>
                  <w:b w:val="0"/>
                  <w:bCs/>
                </w:rPr>
                <w:alias w:val="Scope"/>
                <w:tag w:val="c743be291f244b7eb0deab85d092b12c"/>
                <w:id w:val="23604023"/>
                <w:lock w:val="contentLocked"/>
                <w:placeholder>
                  <w:docPart w:val="54031AE84FAF49AFAF633E7BA53E654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47cfe61-7e66-4fa8-9db9-6a47b9a49b2f' xmlns:ns4='36c8e0f3-70d3-41a5-81e3-4cd49c5f5e24' xmlns:ns5='http://schemas.microsoft.com/sharepoint/v4' " w:xpath="/ns0:properties[1]/documentManagement[1]/ns3:c743be291f244b7eb0deab85d092b12c[1]/ns2:Terms[1]" w:storeItemID="{6BA7E4DD-AFA5-400D-80FD-D725868557AE}"/>
                <w:text w:multiLine="1"/>
              </w:sdtPr>
              <w:sdtContent>
                <w:r w:rsidR="00517D41">
                  <w:rPr>
                    <w:b w:val="0"/>
                    <w:bCs/>
                  </w:rPr>
                  <w:t>Aged and Disability Care</w:t>
                </w:r>
              </w:sdtContent>
            </w:sdt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346E" w14:textId="6225EA20" w:rsidR="0053386A" w:rsidRPr="003E1A2A" w:rsidRDefault="00B47ACA" w:rsidP="00D408C0">
            <w:pPr>
              <w:pStyle w:val="NoSpacing"/>
              <w:spacing w:before="80" w:after="8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2060"/>
                <w:sz w:val="6"/>
                <w:szCs w:val="2"/>
              </w:rPr>
              <w:drawing>
                <wp:inline distT="0" distB="0" distL="0" distR="0" wp14:anchorId="6393A91C" wp14:editId="32CB8F0F">
                  <wp:extent cx="1377393" cy="792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9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77" w:rsidRPr="003775CB" w14:paraId="74E33E94" w14:textId="77777777" w:rsidTr="008F2165">
        <w:tc>
          <w:tcPr>
            <w:tcW w:w="1844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2" w:themeFill="text2"/>
            <w:vAlign w:val="center"/>
            <w:hideMark/>
          </w:tcPr>
          <w:p w14:paraId="0D50D104" w14:textId="77777777" w:rsidR="00324A77" w:rsidRPr="003775CB" w:rsidRDefault="00324A77" w:rsidP="00FC179E">
            <w:pPr>
              <w:pStyle w:val="Bar1"/>
              <w:spacing w:before="0" w:after="0"/>
              <w:jc w:val="right"/>
              <w:rPr>
                <w:sz w:val="20"/>
                <w:szCs w:val="20"/>
              </w:rPr>
            </w:pPr>
            <w:r w:rsidRPr="003775CB">
              <w:rPr>
                <w:sz w:val="20"/>
                <w:szCs w:val="20"/>
              </w:rPr>
              <w:t>Purpose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2" w:themeFill="text2"/>
          </w:tcPr>
          <w:p w14:paraId="706F3222" w14:textId="77777777" w:rsidR="00324A77" w:rsidRPr="003775CB" w:rsidRDefault="00324A77" w:rsidP="00FC179E">
            <w:pPr>
              <w:spacing w:before="0" w:after="0"/>
              <w:rPr>
                <w:rFonts w:cs="Arial"/>
                <w:color w:val="FFFFFF" w:themeColor="background1"/>
                <w:szCs w:val="20"/>
              </w:rPr>
            </w:pPr>
            <w:r w:rsidRPr="003775CB">
              <w:rPr>
                <w:rFonts w:cs="Arial"/>
                <w:color w:val="FFFFFF" w:themeColor="background1"/>
                <w:szCs w:val="20"/>
              </w:rPr>
              <w:t>This form is to be completed by the Customer Experience Manager when a new customer applies for SIL or SDA services.</w:t>
            </w:r>
          </w:p>
        </w:tc>
      </w:tr>
      <w:tr w:rsidR="00D5779D" w:rsidRPr="003775CB" w14:paraId="3A30C228" w14:textId="77777777" w:rsidTr="003262BA">
        <w:tc>
          <w:tcPr>
            <w:tcW w:w="1844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0"/>
            <w:vAlign w:val="center"/>
          </w:tcPr>
          <w:p w14:paraId="3511352C" w14:textId="1620ED93" w:rsidR="00D5779D" w:rsidRPr="003262BA" w:rsidRDefault="00E52867" w:rsidP="00EB7523">
            <w:pPr>
              <w:pStyle w:val="Bar1"/>
              <w:jc w:val="right"/>
              <w:rPr>
                <w:sz w:val="20"/>
                <w:szCs w:val="20"/>
              </w:rPr>
            </w:pPr>
            <w:r w:rsidRPr="003262BA">
              <w:rPr>
                <w:sz w:val="20"/>
                <w:szCs w:val="20"/>
              </w:rPr>
              <w:t>Instructions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319BBE" w14:textId="69221ACB" w:rsidR="00D5779D" w:rsidRPr="00B516C7" w:rsidRDefault="006C6237" w:rsidP="00EB7523">
            <w:pPr>
              <w:spacing w:before="40" w:after="40"/>
              <w:rPr>
                <w:rFonts w:cs="Arial"/>
                <w:color w:val="auto"/>
                <w:szCs w:val="20"/>
              </w:rPr>
            </w:pPr>
            <w:r w:rsidRPr="00B516C7">
              <w:rPr>
                <w:rFonts w:cs="Arial"/>
                <w:color w:val="auto"/>
                <w:szCs w:val="20"/>
              </w:rPr>
              <w:t>Please provide the information in each section below then email this form to intake@claro.com.au</w:t>
            </w:r>
          </w:p>
        </w:tc>
      </w:tr>
      <w:tr w:rsidR="009459EB" w:rsidRPr="00A83ABF" w14:paraId="59C66C93" w14:textId="77777777" w:rsidTr="00133F5A">
        <w:trPr>
          <w:trHeight w:val="373"/>
        </w:trPr>
        <w:tc>
          <w:tcPr>
            <w:tcW w:w="2551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0BA233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Form completed by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FD4" w14:textId="77777777" w:rsidR="009459EB" w:rsidRPr="009459EB" w:rsidRDefault="009459EB" w:rsidP="009572AC">
            <w:pPr>
              <w:spacing w:before="0" w:after="0"/>
              <w:rPr>
                <w:b/>
                <w:bCs/>
                <w:color w:val="auto"/>
              </w:rPr>
            </w:pPr>
            <w:r w:rsidRPr="009459EB">
              <w:rPr>
                <w:b/>
                <w:bCs/>
                <w:color w:val="auto"/>
              </w:rPr>
              <w:t>Name</w:t>
            </w:r>
          </w:p>
        </w:tc>
        <w:tc>
          <w:tcPr>
            <w:tcW w:w="2834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</w:tcPr>
          <w:p w14:paraId="71E9C5C8" w14:textId="77777777" w:rsidR="009459EB" w:rsidRPr="00A83ABF" w:rsidRDefault="00000000" w:rsidP="009572AC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290797526"/>
                <w:placeholder>
                  <w:docPart w:val="89A43BDC96E64B23824444CEDC28364C"/>
                </w:placeholder>
                <w:showingPlcHdr/>
              </w:sdtPr>
              <w:sdtEndPr>
                <w:rPr>
                  <w:color w:val="FFFFFF" w:themeColor="background1"/>
                </w:rPr>
              </w:sdtEndPr>
              <w:sdtContent>
                <w:r w:rsidR="009459EB"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</w:tcPr>
          <w:p w14:paraId="30558DE8" w14:textId="77777777" w:rsidR="009459EB" w:rsidRPr="00515F8E" w:rsidRDefault="009459EB" w:rsidP="009572AC">
            <w:pPr>
              <w:spacing w:before="0" w:after="0"/>
              <w:rPr>
                <w:b/>
                <w:bCs/>
                <w:color w:val="auto"/>
              </w:rPr>
            </w:pPr>
            <w:r w:rsidRPr="00515F8E">
              <w:rPr>
                <w:b/>
                <w:bCs/>
                <w:color w:val="auto"/>
              </w:rPr>
              <w:t>Position</w:t>
            </w:r>
          </w:p>
        </w:tc>
        <w:sdt>
          <w:sdtPr>
            <w:rPr>
              <w:color w:val="auto"/>
            </w:rPr>
            <w:id w:val="-477683912"/>
            <w:placeholder>
              <w:docPart w:val="2FB7E36D17F44E80A32EE86CEB129E86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694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auto"/>
                  <w:right w:val="single" w:sz="4" w:space="0" w:color="595959" w:themeColor="text1" w:themeTint="A6"/>
                </w:tcBorders>
                <w:shd w:val="clear" w:color="auto" w:fill="auto"/>
              </w:tcPr>
              <w:p w14:paraId="5D31C7AF" w14:textId="77777777" w:rsidR="009459EB" w:rsidRPr="00A83ABF" w:rsidRDefault="009459EB" w:rsidP="009572AC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14:paraId="004C3DCB" w14:textId="77777777" w:rsidTr="0036603C">
        <w:trPr>
          <w:trHeight w:val="315"/>
        </w:trPr>
        <w:tc>
          <w:tcPr>
            <w:tcW w:w="2551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C4021BD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335B1D70" w14:textId="77777777" w:rsidR="009459EB" w:rsidRPr="009459EB" w:rsidRDefault="009459EB" w:rsidP="009572AC">
            <w:pPr>
              <w:spacing w:before="0" w:after="0"/>
              <w:rPr>
                <w:b/>
                <w:bCs/>
                <w:color w:val="auto"/>
              </w:rPr>
            </w:pPr>
            <w:r w:rsidRPr="009459EB">
              <w:rPr>
                <w:b/>
                <w:bCs/>
                <w:color w:val="auto"/>
              </w:rPr>
              <w:t>Email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8519FE" w14:textId="77777777" w:rsidR="009459EB" w:rsidRDefault="00000000" w:rsidP="009572AC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1248236146"/>
                <w:placeholder>
                  <w:docPart w:val="0C23BF984AB840EF9D865170236AA297"/>
                </w:placeholder>
                <w:showingPlcHdr/>
              </w:sdtPr>
              <w:sdtEndPr>
                <w:rPr>
                  <w:color w:val="FFFFFF" w:themeColor="background1"/>
                </w:rPr>
              </w:sdtEndPr>
              <w:sdtContent>
                <w:r w:rsidR="009459EB"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309FB" w14:textId="77777777" w:rsidR="009459EB" w:rsidRPr="00515F8E" w:rsidRDefault="009459EB" w:rsidP="009572AC">
            <w:pPr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Phone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E29A75" w14:textId="77777777" w:rsidR="009459EB" w:rsidRDefault="00000000" w:rsidP="009572AC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601501470"/>
                <w:placeholder>
                  <w:docPart w:val="E451A9057F3C4592998F2263916F5734"/>
                </w:placeholder>
                <w:showingPlcHdr/>
              </w:sdtPr>
              <w:sdtEndPr>
                <w:rPr>
                  <w:color w:val="FFFFFF" w:themeColor="background1"/>
                </w:rPr>
              </w:sdtEndPr>
              <w:sdtContent>
                <w:r w:rsidR="009459EB"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sdtContent>
            </w:sdt>
          </w:p>
        </w:tc>
      </w:tr>
      <w:tr w:rsidR="009459EB" w:rsidRPr="00A83ABF" w14:paraId="3D5D62AA" w14:textId="77777777" w:rsidTr="0036603C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EB4C92" w14:textId="77777777" w:rsidR="009459EB" w:rsidRPr="00515F8E" w:rsidRDefault="009459EB" w:rsidP="009572AC">
            <w:pPr>
              <w:pStyle w:val="Bar1"/>
              <w:spacing w:before="0" w:after="0"/>
              <w:rPr>
                <w:color w:val="auto"/>
                <w:sz w:val="20"/>
                <w:szCs w:val="22"/>
              </w:rPr>
            </w:pPr>
            <w:r w:rsidRPr="00515F8E">
              <w:rPr>
                <w:color w:val="auto"/>
                <w:sz w:val="20"/>
                <w:szCs w:val="22"/>
              </w:rPr>
              <w:t>Date of referral</w:t>
            </w:r>
          </w:p>
        </w:tc>
        <w:sdt>
          <w:sdtPr>
            <w:rPr>
              <w:color w:val="auto"/>
            </w:rPr>
            <w:id w:val="839353730"/>
            <w:placeholder>
              <w:docPart w:val="3C1137529CA1463C85F06E9ACD1F0CCF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514" w:type="dxa"/>
                <w:gridSpan w:val="8"/>
                <w:tcBorders>
                  <w:top w:val="single" w:sz="4" w:space="0" w:color="auto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8E53CE1" w14:textId="77777777" w:rsidR="009459EB" w:rsidRPr="00A83ABF" w:rsidRDefault="009459EB" w:rsidP="009572AC">
                <w:pPr>
                  <w:spacing w:before="0" w:after="0"/>
                  <w:rPr>
                    <w:color w:val="auto"/>
                  </w:rPr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5BBCF39B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9EE3A2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Referrer name</w:t>
            </w:r>
          </w:p>
        </w:tc>
        <w:sdt>
          <w:sdtPr>
            <w:rPr>
              <w:color w:val="auto"/>
            </w:rPr>
            <w:id w:val="1861774160"/>
            <w:placeholder>
              <w:docPart w:val="4CD4B2BF978E47FBA1A4AD7D04B9EA06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686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48F8974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1990B8B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Position</w:t>
            </w:r>
          </w:p>
        </w:tc>
        <w:sdt>
          <w:sdtPr>
            <w:rPr>
              <w:color w:val="auto"/>
            </w:rPr>
            <w:id w:val="-489791463"/>
            <w:placeholder>
              <w:docPart w:val="42FA77A3023248DDAED804CA25920AD4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694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75CBCA0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2DF35B77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ADA64F6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Organisation</w:t>
            </w:r>
          </w:p>
        </w:tc>
        <w:sdt>
          <w:sdtPr>
            <w:rPr>
              <w:color w:val="auto"/>
            </w:rPr>
            <w:id w:val="-1966032903"/>
            <w:placeholder>
              <w:docPart w:val="7BA45C5927D14673A66B63B3AF902EBF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514" w:type="dxa"/>
                <w:gridSpan w:val="8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7602189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18AC8B40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089DC6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Email</w:t>
            </w:r>
          </w:p>
        </w:tc>
        <w:sdt>
          <w:sdtPr>
            <w:rPr>
              <w:color w:val="auto"/>
            </w:rPr>
            <w:id w:val="572549724"/>
            <w:placeholder>
              <w:docPart w:val="1AE8413688594D40B272958CF429E587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686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199A1F4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E6CC35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Phone</w:t>
            </w:r>
          </w:p>
        </w:tc>
        <w:sdt>
          <w:sdtPr>
            <w:rPr>
              <w:color w:val="auto"/>
            </w:rPr>
            <w:id w:val="-1468194262"/>
            <w:placeholder>
              <w:docPart w:val="67EE218FE2604BF6A07A90A64E49D48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694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A34DA6E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451B82" w14:paraId="39278CCD" w14:textId="77777777" w:rsidTr="0036603C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2" w:themeFill="text2"/>
            <w:vAlign w:val="center"/>
          </w:tcPr>
          <w:p w14:paraId="2E66CF32" w14:textId="77777777" w:rsidR="009459EB" w:rsidRPr="00451B82" w:rsidRDefault="009459EB" w:rsidP="009572AC">
            <w:pPr>
              <w:pStyle w:val="Bar1"/>
              <w:spacing w:before="0" w:after="0"/>
            </w:pPr>
            <w:r w:rsidRPr="00451B82">
              <w:t xml:space="preserve">Customer </w:t>
            </w:r>
            <w:r>
              <w:t>C</w:t>
            </w:r>
            <w:r w:rsidRPr="00451B82">
              <w:t xml:space="preserve">ontact </w:t>
            </w:r>
            <w:r>
              <w:t>Det</w:t>
            </w:r>
            <w:r w:rsidRPr="00451B82">
              <w:t>ails</w:t>
            </w:r>
          </w:p>
        </w:tc>
      </w:tr>
      <w:tr w:rsidR="009459EB" w:rsidRPr="00A83ABF" w14:paraId="45863F7C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D5173EF" w14:textId="77777777" w:rsidR="009459EB" w:rsidRPr="00515F8E" w:rsidRDefault="009459EB" w:rsidP="009572AC">
            <w:pPr>
              <w:pStyle w:val="Question"/>
              <w:spacing w:before="0" w:after="0"/>
            </w:pPr>
            <w:r w:rsidRPr="00515F8E">
              <w:t>Customer</w:t>
            </w:r>
            <w:r>
              <w:t xml:space="preserve"> Full Name</w:t>
            </w:r>
          </w:p>
        </w:tc>
        <w:sdt>
          <w:sdtPr>
            <w:rPr>
              <w:color w:val="auto"/>
            </w:rPr>
            <w:id w:val="-1212801172"/>
            <w:placeholder>
              <w:docPart w:val="EA3E689D8DCD47A9A7CC3FB1EE4DF2B1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514" w:type="dxa"/>
                <w:gridSpan w:val="8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8D95B08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B6440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6F176F0C" w14:textId="77777777" w:rsidTr="0036603C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3E625F" w14:textId="77777777" w:rsidR="009459EB" w:rsidRPr="00515F8E" w:rsidRDefault="009459EB" w:rsidP="009572AC">
            <w:pPr>
              <w:pStyle w:val="Question"/>
              <w:spacing w:before="0" w:after="0"/>
            </w:pPr>
            <w:r w:rsidRPr="00515F8E">
              <w:t>Address</w:t>
            </w:r>
          </w:p>
        </w:tc>
        <w:sdt>
          <w:sdtPr>
            <w:rPr>
              <w:color w:val="auto"/>
            </w:rPr>
            <w:id w:val="-211428679"/>
            <w:placeholder>
              <w:docPart w:val="7DB52956E0634CD5818CEE29EBFED227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514" w:type="dxa"/>
                <w:gridSpan w:val="8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650A6AF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B6440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6893D6DE" w14:textId="77777777" w:rsidTr="0036603C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0C19A4" w14:textId="77777777" w:rsidR="009459EB" w:rsidRPr="00515F8E" w:rsidRDefault="009459EB" w:rsidP="009572AC">
            <w:pPr>
              <w:pStyle w:val="Question"/>
              <w:spacing w:before="0" w:after="0"/>
            </w:pPr>
            <w:r>
              <w:t>State</w:t>
            </w:r>
          </w:p>
        </w:tc>
        <w:sdt>
          <w:sdtPr>
            <w:rPr>
              <w:color w:val="auto"/>
            </w:rPr>
            <w:id w:val="-1251351563"/>
            <w:placeholder>
              <w:docPart w:val="06B0AD11C31A41C2A5E76083E12F03D9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261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8409333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b/>
                    <w:bCs/>
                    <w:color w:val="auto"/>
                  </w:rPr>
                </w:pPr>
                <w:r w:rsidRPr="00B6440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05BF7A6" w14:textId="77777777" w:rsidR="009459EB" w:rsidRPr="00A83ABF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83ABF">
              <w:rPr>
                <w:rFonts w:cs="Arial"/>
                <w:b/>
                <w:bCs/>
                <w:color w:val="auto"/>
              </w:rPr>
              <w:t>Postcode</w:t>
            </w:r>
          </w:p>
        </w:tc>
        <w:sdt>
          <w:sdtPr>
            <w:rPr>
              <w:color w:val="auto"/>
            </w:rPr>
            <w:id w:val="-710421509"/>
            <w:placeholder>
              <w:docPart w:val="2BA62FE6CE754F49AB9AB21F83A21D90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3387957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E0D42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60479182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AA701CE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Email</w:t>
            </w:r>
          </w:p>
        </w:tc>
        <w:sdt>
          <w:sdtPr>
            <w:rPr>
              <w:color w:val="auto"/>
            </w:rPr>
            <w:id w:val="2065216136"/>
            <w:placeholder>
              <w:docPart w:val="83CFF6CDFD154B208364BDE55FC3E8C9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261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3FCF8AE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b/>
                    <w:bCs/>
                    <w:color w:val="auto"/>
                  </w:rPr>
                </w:pPr>
                <w:r w:rsidRPr="00B6440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DCF191" w14:textId="77777777" w:rsidR="009459EB" w:rsidRPr="00A83ABF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83ABF">
              <w:rPr>
                <w:rFonts w:cs="Arial"/>
                <w:b/>
                <w:bCs/>
                <w:color w:val="auto"/>
              </w:rPr>
              <w:t>Phone</w:t>
            </w:r>
          </w:p>
        </w:tc>
        <w:sdt>
          <w:sdtPr>
            <w:rPr>
              <w:color w:val="auto"/>
            </w:rPr>
            <w:id w:val="-1651443111"/>
            <w:placeholder>
              <w:docPart w:val="45D9CDFD1C32459F96EFCD6BA615FE8D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92C3704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E0D42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6234FA8A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A60823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Date of birth</w:t>
            </w:r>
          </w:p>
        </w:tc>
        <w:sdt>
          <w:sdtPr>
            <w:rPr>
              <w:color w:val="auto"/>
            </w:rPr>
            <w:id w:val="1061136240"/>
            <w:placeholder>
              <w:docPart w:val="0A74C2B5FF634CBB9092582CA6BDFBE8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261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092ED5F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b/>
                    <w:bCs/>
                    <w:color w:val="auto"/>
                  </w:rPr>
                </w:pPr>
                <w:r w:rsidRPr="00B6440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A93A5D" w14:textId="77777777" w:rsidR="009459EB" w:rsidRPr="00A83ABF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83ABF">
              <w:rPr>
                <w:rFonts w:cs="Arial"/>
                <w:b/>
                <w:bCs/>
                <w:color w:val="auto"/>
              </w:rPr>
              <w:t>Gender identity</w:t>
            </w:r>
          </w:p>
        </w:tc>
        <w:sdt>
          <w:sdtPr>
            <w:rPr>
              <w:color w:val="auto"/>
            </w:rPr>
            <w:id w:val="-1224980182"/>
            <w:placeholder>
              <w:docPart w:val="AD47EC2BC2D1485A9B21B66772971011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A30EE5C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E0D42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B83A8E" w14:paraId="3063424F" w14:textId="77777777" w:rsidTr="0036603C">
        <w:trPr>
          <w:trHeight w:val="28"/>
        </w:trPr>
        <w:tc>
          <w:tcPr>
            <w:tcW w:w="10065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2" w:themeFill="text2"/>
          </w:tcPr>
          <w:p w14:paraId="257C660A" w14:textId="77777777" w:rsidR="009459EB" w:rsidRPr="00B83A8E" w:rsidRDefault="009459EB" w:rsidP="009572AC">
            <w:pPr>
              <w:spacing w:before="0" w:after="0"/>
              <w:rPr>
                <w:rFonts w:cs="Arial"/>
                <w:sz w:val="2"/>
                <w:szCs w:val="2"/>
              </w:rPr>
            </w:pPr>
          </w:p>
        </w:tc>
      </w:tr>
      <w:tr w:rsidR="009459EB" w:rsidRPr="00A83ABF" w14:paraId="5EC26452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AF39EC6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Next of Kin (Full Name)</w:t>
            </w:r>
            <w:r w:rsidRPr="00515F8E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  <w:sdt>
          <w:sdtPr>
            <w:rPr>
              <w:color w:val="auto"/>
            </w:rPr>
            <w:id w:val="1921753556"/>
            <w:placeholder>
              <w:docPart w:val="A75F4AA40C604896B08FCD69BAB26D50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261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F1EF61C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DF53C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D46478" w14:textId="77777777" w:rsidR="009459EB" w:rsidRPr="00A83ABF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83ABF">
              <w:rPr>
                <w:rFonts w:cs="Arial"/>
                <w:b/>
                <w:bCs/>
                <w:color w:val="auto"/>
              </w:rPr>
              <w:t>Relationship</w:t>
            </w:r>
          </w:p>
        </w:tc>
        <w:sdt>
          <w:sdtPr>
            <w:rPr>
              <w:color w:val="auto"/>
            </w:rPr>
            <w:id w:val="1625805732"/>
            <w:placeholder>
              <w:docPart w:val="360C4CBC498F4C8FAB8C4D7D30460D1F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C1F1055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2EC7F324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8F8DA8" w14:textId="77777777" w:rsidR="009459EB" w:rsidRPr="00515F8E" w:rsidRDefault="009459EB" w:rsidP="009572AC">
            <w:pPr>
              <w:pStyle w:val="Question"/>
              <w:spacing w:before="0" w:after="0"/>
            </w:pPr>
            <w:r w:rsidRPr="00515F8E">
              <w:t>Address</w:t>
            </w:r>
          </w:p>
        </w:tc>
        <w:sdt>
          <w:sdtPr>
            <w:rPr>
              <w:color w:val="auto"/>
            </w:rPr>
            <w:id w:val="-1900971899"/>
            <w:placeholder>
              <w:docPart w:val="3CC7DF1ADFA245C99719C359A39A71D1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514" w:type="dxa"/>
                <w:gridSpan w:val="8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83A4724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DF53C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03204402" w14:textId="77777777" w:rsidTr="0036603C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C7755C" w14:textId="77777777" w:rsidR="009459EB" w:rsidRPr="00515F8E" w:rsidRDefault="009459EB" w:rsidP="009572AC">
            <w:pPr>
              <w:pStyle w:val="Question"/>
              <w:spacing w:before="0" w:after="0"/>
            </w:pPr>
            <w:r>
              <w:t>State</w:t>
            </w:r>
          </w:p>
        </w:tc>
        <w:sdt>
          <w:sdtPr>
            <w:rPr>
              <w:color w:val="auto"/>
            </w:rPr>
            <w:id w:val="-441074902"/>
            <w:placeholder>
              <w:docPart w:val="4A529310722048938FABDA86443E96AC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261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9EE16A0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DF53C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DE6C78C" w14:textId="77777777" w:rsidR="009459EB" w:rsidRPr="00A83ABF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83ABF">
              <w:rPr>
                <w:rFonts w:cs="Arial"/>
                <w:b/>
                <w:bCs/>
                <w:color w:val="auto"/>
              </w:rPr>
              <w:t>Postcode</w:t>
            </w:r>
          </w:p>
        </w:tc>
        <w:sdt>
          <w:sdtPr>
            <w:rPr>
              <w:color w:val="auto"/>
            </w:rPr>
            <w:id w:val="1163285217"/>
            <w:placeholder>
              <w:docPart w:val="9489C54A59374A7A8E1A6DBBD4A9B9E3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9823461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724ED699" w14:textId="77777777" w:rsidTr="0036603C"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DDC13E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Email</w:t>
            </w:r>
          </w:p>
        </w:tc>
        <w:sdt>
          <w:sdtPr>
            <w:rPr>
              <w:color w:val="auto"/>
            </w:rPr>
            <w:id w:val="-1565485205"/>
            <w:placeholder>
              <w:docPart w:val="A92459E4B3C749398A117AAF0488C82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261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14B2A0F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DF53C3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997DAC" w14:textId="77777777" w:rsidR="009459EB" w:rsidRPr="00A83ABF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83ABF">
              <w:rPr>
                <w:rFonts w:cs="Arial"/>
                <w:b/>
                <w:bCs/>
                <w:color w:val="auto"/>
              </w:rPr>
              <w:t>Phone</w:t>
            </w:r>
          </w:p>
        </w:tc>
        <w:sdt>
          <w:sdtPr>
            <w:rPr>
              <w:color w:val="auto"/>
            </w:rPr>
            <w:id w:val="-1928732819"/>
            <w:placeholder>
              <w:docPart w:val="4B864EDED45E44E69969814B6004D0EA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A77002E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B83A8E" w14:paraId="6AD4098E" w14:textId="77777777" w:rsidTr="0036603C">
        <w:tc>
          <w:tcPr>
            <w:tcW w:w="10065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2" w:themeFill="text2"/>
          </w:tcPr>
          <w:p w14:paraId="558BAF61" w14:textId="77777777" w:rsidR="009459EB" w:rsidRPr="00B83A8E" w:rsidRDefault="009459EB" w:rsidP="009572AC">
            <w:pPr>
              <w:spacing w:before="0" w:after="0"/>
              <w:rPr>
                <w:rFonts w:cs="Arial"/>
                <w:sz w:val="2"/>
                <w:szCs w:val="2"/>
              </w:rPr>
            </w:pPr>
          </w:p>
        </w:tc>
      </w:tr>
      <w:tr w:rsidR="009459EB" w:rsidRPr="00A83ABF" w14:paraId="2093DE74" w14:textId="77777777" w:rsidTr="0036603C">
        <w:tc>
          <w:tcPr>
            <w:tcW w:w="396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7F8D50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Funding body</w:t>
            </w:r>
          </w:p>
        </w:tc>
        <w:sdt>
          <w:sdtPr>
            <w:rPr>
              <w:color w:val="auto"/>
            </w:rPr>
            <w:id w:val="210232428"/>
            <w:placeholder>
              <w:docPart w:val="63E51E2A261E4065A1135F0FD17C482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6096" w:type="dxa"/>
                <w:gridSpan w:val="6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F5D124D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846081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BD3555" w14:paraId="292F2719" w14:textId="77777777" w:rsidTr="0036603C">
        <w:trPr>
          <w:trHeight w:val="685"/>
        </w:trPr>
        <w:tc>
          <w:tcPr>
            <w:tcW w:w="396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C9D0BF" w14:textId="77777777" w:rsidR="009459EB" w:rsidRPr="00515F8E" w:rsidRDefault="009459EB" w:rsidP="009572AC">
            <w:pPr>
              <w:spacing w:before="0" w:after="0"/>
              <w:rPr>
                <w:rFonts w:cs="Arial"/>
                <w:i/>
                <w:i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Claim or participant number</w:t>
            </w:r>
            <w:r w:rsidRPr="00515F8E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br/>
            </w:r>
            <w:r w:rsidRPr="00515F8E">
              <w:rPr>
                <w:rFonts w:cs="Arial"/>
                <w:i/>
                <w:iCs/>
                <w:color w:val="auto"/>
                <w:sz w:val="12"/>
                <w:szCs w:val="14"/>
              </w:rPr>
              <w:t>Please provide the funder’s customer identifier here - e.g.: for NDIS, provide the participant number; for TAC, provide the claim number and date of accident</w:t>
            </w:r>
          </w:p>
        </w:tc>
        <w:sdt>
          <w:sdtPr>
            <w:rPr>
              <w:color w:val="auto"/>
            </w:rPr>
            <w:id w:val="-188677494"/>
            <w:placeholder>
              <w:docPart w:val="C8A7C1B431F94ED8ADA8C46B8AC8947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6096" w:type="dxa"/>
                <w:gridSpan w:val="6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05A099A" w14:textId="77777777" w:rsidR="009459EB" w:rsidRPr="00BD3555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846081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48F061E5" w14:textId="77777777" w:rsidTr="0036603C">
        <w:tc>
          <w:tcPr>
            <w:tcW w:w="396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0FBAEDF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 xml:space="preserve">Funding </w:t>
            </w:r>
            <w:r>
              <w:rPr>
                <w:rFonts w:cs="Arial"/>
                <w:b/>
                <w:bCs/>
                <w:color w:val="auto"/>
              </w:rPr>
              <w:t>contact</w:t>
            </w:r>
          </w:p>
        </w:tc>
        <w:sdt>
          <w:sdtPr>
            <w:rPr>
              <w:color w:val="auto"/>
            </w:rPr>
            <w:id w:val="999621615"/>
            <w:placeholder>
              <w:docPart w:val="3900FB40E27B431393623C341451906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6096" w:type="dxa"/>
                <w:gridSpan w:val="6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2704AC0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846081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9459EB" w:rsidRPr="00A83ABF" w14:paraId="4DD8445F" w14:textId="77777777" w:rsidTr="0036603C"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E8663B" w14:textId="77777777" w:rsidR="009459EB" w:rsidRPr="00515F8E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Email</w:t>
            </w:r>
          </w:p>
        </w:tc>
        <w:sdt>
          <w:sdtPr>
            <w:rPr>
              <w:color w:val="auto"/>
            </w:rPr>
            <w:id w:val="-830219952"/>
            <w:placeholder>
              <w:docPart w:val="7CB656809BDA40838F3DB94EC645E5A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969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6A6CFAF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87A35C8" w14:textId="77777777" w:rsidR="009459EB" w:rsidRPr="00A83ABF" w:rsidRDefault="009459EB" w:rsidP="009572AC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A83ABF">
              <w:rPr>
                <w:rFonts w:cs="Arial"/>
                <w:b/>
                <w:bCs/>
                <w:color w:val="auto"/>
              </w:rPr>
              <w:t>Phone</w:t>
            </w:r>
          </w:p>
        </w:tc>
        <w:sdt>
          <w:sdtPr>
            <w:rPr>
              <w:color w:val="auto"/>
            </w:rPr>
            <w:id w:val="-1777248265"/>
            <w:placeholder>
              <w:docPart w:val="4BEEA66F61FE421BA6573584C11F8B30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36DFEE4" w14:textId="77777777" w:rsidR="009459EB" w:rsidRPr="00A83ABF" w:rsidRDefault="009459EB" w:rsidP="009572AC">
                <w:pPr>
                  <w:spacing w:before="0" w:after="0"/>
                  <w:rPr>
                    <w:rFonts w:cs="Arial"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</w:tbl>
    <w:p w14:paraId="28CF648F" w14:textId="77777777" w:rsidR="00FC0EF1" w:rsidRDefault="00FC0EF1" w:rsidP="00FC0EF1">
      <w:pPr>
        <w:spacing w:before="0" w:after="0"/>
      </w:pPr>
    </w:p>
    <w:tbl>
      <w:tblPr>
        <w:tblStyle w:val="TableGrid"/>
        <w:tblW w:w="10065" w:type="dxa"/>
        <w:tblInd w:w="-28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42"/>
        <w:gridCol w:w="567"/>
        <w:gridCol w:w="284"/>
        <w:gridCol w:w="141"/>
        <w:gridCol w:w="284"/>
        <w:gridCol w:w="850"/>
        <w:gridCol w:w="426"/>
        <w:gridCol w:w="1322"/>
        <w:gridCol w:w="379"/>
        <w:gridCol w:w="1275"/>
        <w:gridCol w:w="1276"/>
      </w:tblGrid>
      <w:tr w:rsidR="00324A77" w:rsidRPr="003775CB" w14:paraId="50BADE55" w14:textId="77777777" w:rsidTr="00215A01">
        <w:tc>
          <w:tcPr>
            <w:tcW w:w="10065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2" w:themeFill="text2"/>
            <w:vAlign w:val="center"/>
          </w:tcPr>
          <w:p w14:paraId="29522DFC" w14:textId="77777777" w:rsidR="00324A77" w:rsidRPr="00A07085" w:rsidRDefault="00324A77" w:rsidP="0054061E">
            <w:pPr>
              <w:pStyle w:val="Bar1"/>
              <w:spacing w:before="0" w:after="0"/>
              <w:rPr>
                <w:szCs w:val="24"/>
              </w:rPr>
            </w:pPr>
            <w:r w:rsidRPr="00A07085">
              <w:rPr>
                <w:szCs w:val="24"/>
              </w:rPr>
              <w:t>Customer information</w:t>
            </w:r>
          </w:p>
        </w:tc>
      </w:tr>
      <w:tr w:rsidR="00FF6613" w:rsidRPr="004B73C7" w14:paraId="3BBD1594" w14:textId="77777777" w:rsidTr="0054061E">
        <w:trPr>
          <w:trHeight w:val="395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E07CB2" w14:textId="77777777" w:rsidR="00FF6613" w:rsidRPr="00515F8E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Diagnosis</w:t>
            </w:r>
          </w:p>
        </w:tc>
        <w:sdt>
          <w:sdtPr>
            <w:rPr>
              <w:color w:val="auto"/>
            </w:rPr>
            <w:id w:val="448601341"/>
            <w:placeholder>
              <w:docPart w:val="C7145CBCDAE4490DB4BBD109800307FC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938" w:type="dxa"/>
                <w:gridSpan w:val="1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D1C8F95" w14:textId="77777777" w:rsidR="00FF6613" w:rsidRPr="004B73C7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FF6613" w:rsidRPr="004B73C7" w14:paraId="7381E0D1" w14:textId="77777777" w:rsidTr="0036603C">
        <w:trPr>
          <w:trHeight w:val="170"/>
        </w:trPr>
        <w:tc>
          <w:tcPr>
            <w:tcW w:w="2127" w:type="dxa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F1AF6C" w14:textId="77777777" w:rsidR="00FF6613" w:rsidRPr="00515F8E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515F8E">
              <w:rPr>
                <w:rFonts w:cs="Arial"/>
                <w:b/>
                <w:bCs/>
                <w:color w:val="auto"/>
              </w:rPr>
              <w:t>Mobility</w:t>
            </w:r>
          </w:p>
        </w:tc>
        <w:tc>
          <w:tcPr>
            <w:tcW w:w="241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5E3A836" w14:textId="77777777" w:rsidR="00FF6613" w:rsidRPr="00936715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8557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93671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936715">
              <w:rPr>
                <w:color w:val="auto"/>
              </w:rPr>
              <w:t xml:space="preserve">  Ambulant</w:t>
            </w:r>
          </w:p>
        </w:tc>
        <w:tc>
          <w:tcPr>
            <w:tcW w:w="259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9B901A0" w14:textId="77777777" w:rsidR="00FF6613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738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4B73C7">
              <w:rPr>
                <w:color w:val="auto"/>
              </w:rPr>
              <w:t xml:space="preserve">  Walking stick</w:t>
            </w:r>
          </w:p>
        </w:tc>
        <w:tc>
          <w:tcPr>
            <w:tcW w:w="293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802114" w14:textId="77777777" w:rsidR="00FF6613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7205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4B73C7">
              <w:rPr>
                <w:color w:val="auto"/>
              </w:rPr>
              <w:t xml:space="preserve">  Walking frame</w:t>
            </w:r>
          </w:p>
        </w:tc>
      </w:tr>
      <w:tr w:rsidR="00FF6613" w:rsidRPr="004B73C7" w14:paraId="7B90AFD2" w14:textId="77777777" w:rsidTr="0036603C">
        <w:trPr>
          <w:trHeight w:val="170"/>
        </w:trPr>
        <w:tc>
          <w:tcPr>
            <w:tcW w:w="2127" w:type="dxa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9AA8FC" w14:textId="77777777" w:rsidR="00FF6613" w:rsidRPr="00515F8E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51BD83" w14:textId="77777777" w:rsidR="00FF6613" w:rsidRPr="00936715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20593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936715">
              <w:rPr>
                <w:color w:val="auto"/>
              </w:rPr>
              <w:t xml:space="preserve">  Manual wheelchair</w:t>
            </w:r>
          </w:p>
        </w:tc>
        <w:tc>
          <w:tcPr>
            <w:tcW w:w="259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AE02EFF" w14:textId="77777777" w:rsidR="00FF6613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1910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4B73C7">
              <w:rPr>
                <w:color w:val="auto"/>
              </w:rPr>
              <w:t xml:space="preserve">  Power wheelchair</w:t>
            </w:r>
          </w:p>
        </w:tc>
        <w:tc>
          <w:tcPr>
            <w:tcW w:w="293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77AF66" w14:textId="77777777" w:rsidR="00FF6613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16274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4B73C7">
              <w:rPr>
                <w:color w:val="auto"/>
              </w:rPr>
              <w:t xml:space="preserve">  Other:</w:t>
            </w:r>
            <w:r w:rsidR="00FF6613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394655871"/>
                <w:placeholder>
                  <w:docPart w:val="4D319AF4A3FB4CDAB227B59504FC99D0"/>
                </w:placeholder>
                <w:showingPlcHdr/>
              </w:sdtPr>
              <w:sdtEndPr>
                <w:rPr>
                  <w:color w:val="FFFFFF" w:themeColor="background1"/>
                </w:rPr>
              </w:sdtEndPr>
              <w:sdtContent>
                <w:r w:rsidR="00FF6613"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sdtContent>
            </w:sdt>
          </w:p>
        </w:tc>
      </w:tr>
      <w:tr w:rsidR="00FF6613" w:rsidRPr="004B73C7" w14:paraId="11E06E25" w14:textId="77777777" w:rsidTr="0054061E">
        <w:trPr>
          <w:trHeight w:val="1261"/>
        </w:trPr>
        <w:tc>
          <w:tcPr>
            <w:tcW w:w="2127" w:type="dxa"/>
            <w:tcBorders>
              <w:top w:val="single" w:sz="4" w:space="0" w:color="auto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8B60E56" w14:textId="77777777" w:rsidR="00FF6613" w:rsidRDefault="00FF6613" w:rsidP="0054061E">
            <w:pPr>
              <w:spacing w:before="0" w:after="0"/>
              <w:rPr>
                <w:b/>
                <w:bCs/>
                <w:color w:val="auto"/>
              </w:rPr>
            </w:pPr>
            <w:r w:rsidRPr="00A432B4">
              <w:rPr>
                <w:b/>
                <w:bCs/>
                <w:color w:val="auto"/>
              </w:rPr>
              <w:t>Assistance</w:t>
            </w:r>
            <w:r>
              <w:rPr>
                <w:b/>
                <w:bCs/>
                <w:color w:val="auto"/>
              </w:rPr>
              <w:t xml:space="preserve"> r</w:t>
            </w:r>
            <w:r w:rsidRPr="00A432B4">
              <w:rPr>
                <w:b/>
                <w:bCs/>
                <w:color w:val="auto"/>
              </w:rPr>
              <w:t>equired</w:t>
            </w:r>
          </w:p>
          <w:p w14:paraId="7B50ED9A" w14:textId="77777777" w:rsidR="00FF6613" w:rsidRDefault="00FF6613" w:rsidP="0054061E">
            <w:pPr>
              <w:spacing w:before="0" w:after="0"/>
              <w:rPr>
                <w:b/>
                <w:bCs/>
                <w:color w:val="auto"/>
              </w:rPr>
            </w:pPr>
          </w:p>
          <w:p w14:paraId="6AB83098" w14:textId="77777777" w:rsidR="00FF6613" w:rsidRDefault="00FF6613" w:rsidP="0054061E">
            <w:pPr>
              <w:spacing w:before="0" w:after="0"/>
              <w:rPr>
                <w:b/>
                <w:bCs/>
                <w:color w:val="auto"/>
              </w:rPr>
            </w:pPr>
          </w:p>
          <w:p w14:paraId="372D169A" w14:textId="77777777" w:rsidR="00FF6613" w:rsidRPr="00515F8E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Comments:</w:t>
            </w:r>
          </w:p>
        </w:tc>
        <w:tc>
          <w:tcPr>
            <w:tcW w:w="212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7C8F48D" w14:textId="77777777" w:rsidR="00FF6613" w:rsidRPr="00936715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11823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93671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936715">
              <w:rPr>
                <w:color w:val="auto"/>
              </w:rPr>
              <w:t xml:space="preserve">  Independent</w:t>
            </w:r>
          </w:p>
          <w:p w14:paraId="535AA08F" w14:textId="77777777" w:rsidR="00FF6613" w:rsidRPr="00936715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14287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93671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936715">
              <w:rPr>
                <w:color w:val="auto"/>
              </w:rPr>
              <w:t xml:space="preserve">  1:1</w:t>
            </w:r>
          </w:p>
          <w:p w14:paraId="56CE77E6" w14:textId="77777777" w:rsidR="00FF6613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8945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93671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936715">
              <w:rPr>
                <w:color w:val="auto"/>
              </w:rPr>
              <w:t xml:space="preserve">  2:1</w:t>
            </w:r>
          </w:p>
          <w:sdt>
            <w:sdtPr>
              <w:rPr>
                <w:color w:val="auto"/>
              </w:rPr>
              <w:id w:val="-391272704"/>
              <w:placeholder>
                <w:docPart w:val="F1CEDFB42B8A4030AD5287233FA57A32"/>
              </w:placeholder>
              <w:showingPlcHdr/>
            </w:sdtPr>
            <w:sdtEndPr>
              <w:rPr>
                <w:color w:val="FFFFFF" w:themeColor="background1"/>
              </w:rPr>
            </w:sdtEndPr>
            <w:sdtContent>
              <w:p w14:paraId="49DA8640" w14:textId="77777777" w:rsidR="00FF6613" w:rsidRPr="00A432B4" w:rsidRDefault="00FF6613" w:rsidP="0054061E">
                <w:pPr>
                  <w:spacing w:before="0" w:after="0"/>
                  <w:rPr>
                    <w:b/>
                    <w:bCs/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sdtContent>
          </w:sdt>
        </w:tc>
        <w:tc>
          <w:tcPr>
            <w:tcW w:w="5812" w:type="dxa"/>
            <w:gridSpan w:val="7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5D1AF7" w14:textId="77777777" w:rsidR="00FF6613" w:rsidRPr="004B73C7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</w:p>
        </w:tc>
      </w:tr>
      <w:tr w:rsidR="00FF6613" w:rsidRPr="004B73C7" w14:paraId="1CAEAC2F" w14:textId="77777777" w:rsidTr="0036603C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EE30F2" w14:textId="77777777" w:rsidR="00FF6613" w:rsidRPr="00936715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936715">
              <w:rPr>
                <w:rFonts w:cs="Arial"/>
                <w:b/>
                <w:bCs/>
                <w:color w:val="auto"/>
              </w:rPr>
              <w:t>Transfer equipment required</w:t>
            </w:r>
          </w:p>
        </w:tc>
        <w:sdt>
          <w:sdtPr>
            <w:rPr>
              <w:color w:val="auto"/>
            </w:rPr>
            <w:id w:val="305971585"/>
            <w:placeholder>
              <w:docPart w:val="75346E5E59D848A89F4F145FC44A752F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938" w:type="dxa"/>
                <w:gridSpan w:val="1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1D893E5" w14:textId="77777777" w:rsidR="00FF6613" w:rsidRPr="004B73C7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FF6613" w:rsidRPr="004B73C7" w14:paraId="5F907857" w14:textId="77777777" w:rsidTr="0036603C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104171" w14:textId="77777777" w:rsidR="00FF6613" w:rsidRPr="00936715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936715">
              <w:rPr>
                <w:rFonts w:cs="Arial"/>
                <w:b/>
                <w:bCs/>
                <w:color w:val="auto"/>
              </w:rPr>
              <w:t>Do</w:t>
            </w:r>
            <w:r>
              <w:rPr>
                <w:rFonts w:cs="Arial"/>
                <w:b/>
                <w:bCs/>
                <w:color w:val="auto"/>
              </w:rPr>
              <w:t>es the customer</w:t>
            </w:r>
            <w:r w:rsidRPr="00936715">
              <w:rPr>
                <w:rFonts w:cs="Arial"/>
                <w:b/>
                <w:bCs/>
                <w:color w:val="auto"/>
              </w:rPr>
              <w:t xml:space="preserve"> take regular medication?</w:t>
            </w: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EAB78FF" w14:textId="77777777" w:rsidR="00FF6613" w:rsidRPr="00936715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15260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93671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936715">
              <w:rPr>
                <w:color w:val="auto"/>
              </w:rPr>
              <w:t xml:space="preserve">  Yes</w:t>
            </w:r>
          </w:p>
        </w:tc>
        <w:tc>
          <w:tcPr>
            <w:tcW w:w="127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34DACAD" w14:textId="77777777" w:rsidR="00FF6613" w:rsidRPr="00936715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3227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93671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6613" w:rsidRPr="00936715">
              <w:rPr>
                <w:color w:val="auto"/>
              </w:rPr>
              <w:t xml:space="preserve">  No</w:t>
            </w:r>
          </w:p>
        </w:tc>
        <w:tc>
          <w:tcPr>
            <w:tcW w:w="12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5E61AC0" w14:textId="77777777" w:rsidR="00FF6613" w:rsidRPr="00936715" w:rsidRDefault="00FF6613" w:rsidP="0054061E">
            <w:pPr>
              <w:spacing w:before="0" w:after="0"/>
              <w:rPr>
                <w:b/>
                <w:bCs/>
                <w:color w:val="auto"/>
              </w:rPr>
            </w:pPr>
            <w:r w:rsidRPr="00936715">
              <w:rPr>
                <w:b/>
                <w:bCs/>
                <w:color w:val="auto"/>
              </w:rPr>
              <w:t>Comments</w:t>
            </w:r>
          </w:p>
        </w:tc>
        <w:sdt>
          <w:sdtPr>
            <w:rPr>
              <w:color w:val="auto"/>
            </w:rPr>
            <w:id w:val="292723359"/>
            <w:placeholder>
              <w:docPart w:val="E97B5D2DC0434B8284CDC1E012610749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4252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79D108A" w14:textId="77777777" w:rsidR="00FF6613" w:rsidRPr="004B73C7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FF6613" w:rsidRPr="004B73C7" w14:paraId="26023CF3" w14:textId="77777777" w:rsidTr="0036603C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4658556" w14:textId="77777777" w:rsidR="00FF6613" w:rsidRPr="00936715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936715">
              <w:rPr>
                <w:rFonts w:cs="Arial"/>
                <w:b/>
                <w:bCs/>
                <w:color w:val="auto"/>
              </w:rPr>
              <w:t>Complex care requirements</w:t>
            </w:r>
          </w:p>
        </w:tc>
        <w:sdt>
          <w:sdtPr>
            <w:rPr>
              <w:color w:val="auto"/>
            </w:rPr>
            <w:id w:val="1521817892"/>
            <w:placeholder>
              <w:docPart w:val="432B2D9866DE4B33821815ADFBE360C9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938" w:type="dxa"/>
                <w:gridSpan w:val="1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05B90505" w14:textId="77777777" w:rsidR="00FF6613" w:rsidRPr="004B73C7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FF6613" w:rsidRPr="00515F8E" w14:paraId="0E08017B" w14:textId="77777777" w:rsidTr="0036603C">
        <w:tc>
          <w:tcPr>
            <w:tcW w:w="10065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CBD12"/>
            <w:vAlign w:val="center"/>
          </w:tcPr>
          <w:p w14:paraId="3EE90F98" w14:textId="77777777" w:rsidR="00FF6613" w:rsidRPr="00515F8E" w:rsidRDefault="00FF6613" w:rsidP="0054061E">
            <w:pPr>
              <w:pStyle w:val="Bar1"/>
              <w:spacing w:before="0" w:after="0"/>
              <w:rPr>
                <w:color w:val="auto"/>
                <w:sz w:val="20"/>
                <w:szCs w:val="22"/>
              </w:rPr>
            </w:pPr>
            <w:r w:rsidRPr="00515F8E">
              <w:rPr>
                <w:color w:val="auto"/>
                <w:sz w:val="20"/>
                <w:szCs w:val="22"/>
              </w:rPr>
              <w:lastRenderedPageBreak/>
              <w:t xml:space="preserve">Support </w:t>
            </w:r>
            <w:r>
              <w:rPr>
                <w:color w:val="auto"/>
                <w:sz w:val="20"/>
                <w:szCs w:val="22"/>
              </w:rPr>
              <w:t>W</w:t>
            </w:r>
            <w:r w:rsidRPr="00515F8E">
              <w:rPr>
                <w:color w:val="auto"/>
                <w:sz w:val="20"/>
                <w:szCs w:val="22"/>
              </w:rPr>
              <w:t xml:space="preserve">orker </w:t>
            </w:r>
            <w:r>
              <w:rPr>
                <w:color w:val="auto"/>
                <w:sz w:val="20"/>
                <w:szCs w:val="22"/>
              </w:rPr>
              <w:t>P</w:t>
            </w:r>
            <w:r w:rsidRPr="00515F8E">
              <w:rPr>
                <w:color w:val="auto"/>
                <w:sz w:val="20"/>
                <w:szCs w:val="22"/>
              </w:rPr>
              <w:t>references</w:t>
            </w:r>
          </w:p>
        </w:tc>
      </w:tr>
      <w:tr w:rsidR="00FF6613" w:rsidRPr="004B73C7" w14:paraId="4590BC33" w14:textId="77777777" w:rsidTr="0036603C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42D7531" w14:textId="77777777" w:rsidR="00FF6613" w:rsidRPr="004B73C7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4B73C7">
              <w:rPr>
                <w:rFonts w:cs="Arial"/>
                <w:b/>
                <w:bCs/>
                <w:color w:val="auto"/>
              </w:rPr>
              <w:t>Gender</w:t>
            </w:r>
          </w:p>
        </w:tc>
        <w:sdt>
          <w:sdtPr>
            <w:rPr>
              <w:color w:val="auto"/>
            </w:rPr>
            <w:id w:val="-62951283"/>
            <w:placeholder>
              <w:docPart w:val="E49D8029697E4ACAAF4640C712A9306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1701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EF5CAC4" w14:textId="77777777" w:rsidR="00FF6613" w:rsidRPr="004B73C7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670A59B" w14:textId="77777777" w:rsidR="00FF6613" w:rsidRPr="004B73C7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4B73C7">
              <w:rPr>
                <w:rFonts w:cs="Arial"/>
                <w:b/>
                <w:bCs/>
                <w:color w:val="auto"/>
              </w:rPr>
              <w:t>Age</w:t>
            </w:r>
          </w:p>
        </w:tc>
        <w:sdt>
          <w:sdtPr>
            <w:rPr>
              <w:color w:val="auto"/>
            </w:rPr>
            <w:id w:val="-470592962"/>
            <w:placeholder>
              <w:docPart w:val="C3A38384467D4658862C0291A47892A5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A8E146F" w14:textId="77777777" w:rsidR="00FF6613" w:rsidRPr="004B73C7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B2BA2C" w14:textId="77777777" w:rsidR="00FF6613" w:rsidRPr="004B73C7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4B73C7">
              <w:rPr>
                <w:rFonts w:cs="Arial"/>
                <w:b/>
                <w:bCs/>
                <w:color w:val="auto"/>
              </w:rPr>
              <w:t>Driver licence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3E9CE747" w14:textId="77777777" w:rsidR="00FF6613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szCs w:val="20"/>
                </w:rPr>
                <w:id w:val="-2833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8D2E0F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FF6613" w:rsidRPr="008D2E0F">
              <w:rPr>
                <w:rFonts w:cs="Arial"/>
                <w:color w:val="auto"/>
                <w:szCs w:val="20"/>
              </w:rPr>
              <w:t xml:space="preserve">  </w:t>
            </w:r>
            <w:r w:rsidR="00FF6613">
              <w:rPr>
                <w:rFonts w:cs="Arial"/>
                <w:color w:val="auto"/>
                <w:szCs w:val="2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615899" w14:textId="77777777" w:rsidR="00FF6613" w:rsidRPr="004B73C7" w:rsidRDefault="00000000" w:rsidP="0054061E">
            <w:pPr>
              <w:spacing w:before="0" w:after="0"/>
              <w:ind w:left="21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szCs w:val="20"/>
                </w:rPr>
                <w:id w:val="-12132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613" w:rsidRPr="008D2E0F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FF6613" w:rsidRPr="008D2E0F">
              <w:rPr>
                <w:rFonts w:cs="Arial"/>
                <w:color w:val="auto"/>
                <w:szCs w:val="20"/>
              </w:rPr>
              <w:t xml:space="preserve">  No</w:t>
            </w:r>
          </w:p>
        </w:tc>
      </w:tr>
      <w:tr w:rsidR="00FF6613" w:rsidRPr="003605BF" w14:paraId="0FBFDFFE" w14:textId="77777777" w:rsidTr="0036603C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C90C977" w14:textId="77777777" w:rsidR="00FF6613" w:rsidRPr="004B73C7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Language and Culture</w:t>
            </w:r>
          </w:p>
        </w:tc>
        <w:sdt>
          <w:sdtPr>
            <w:rPr>
              <w:color w:val="auto"/>
            </w:rPr>
            <w:id w:val="1596206574"/>
            <w:placeholder>
              <w:docPart w:val="1BF5BC244A684CABAA3CD8BAE5A135E8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938" w:type="dxa"/>
                <w:gridSpan w:val="1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98DCB5F" w14:textId="77777777" w:rsidR="00FF6613" w:rsidRPr="003605BF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A5700A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FF6613" w:rsidRPr="003605BF" w14:paraId="691D3326" w14:textId="77777777" w:rsidTr="0036603C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F00DD01" w14:textId="77777777" w:rsidR="00FF6613" w:rsidRPr="004B73C7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Skills / Interests / Hobbies</w:t>
            </w:r>
          </w:p>
        </w:tc>
        <w:sdt>
          <w:sdtPr>
            <w:rPr>
              <w:color w:val="auto"/>
            </w:rPr>
            <w:id w:val="367496095"/>
            <w:placeholder>
              <w:docPart w:val="A727BD1DCF8B48FBA294466266DE7EFE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938" w:type="dxa"/>
                <w:gridSpan w:val="1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F2B3F02" w14:textId="77777777" w:rsidR="00FF6613" w:rsidRPr="003605BF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A5700A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FF6613" w:rsidRPr="003605BF" w14:paraId="44B967C0" w14:textId="77777777" w:rsidTr="0036603C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4029B9" w14:textId="77777777" w:rsidR="00FF6613" w:rsidRPr="004B73C7" w:rsidRDefault="00FF6613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Comments</w:t>
            </w:r>
          </w:p>
        </w:tc>
        <w:sdt>
          <w:sdtPr>
            <w:rPr>
              <w:color w:val="auto"/>
            </w:rPr>
            <w:id w:val="578492705"/>
            <w:placeholder>
              <w:docPart w:val="7D370561F8344DE8BF9699F9128ECC1B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7938" w:type="dxa"/>
                <w:gridSpan w:val="1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88D6DC8" w14:textId="77777777" w:rsidR="00FF6613" w:rsidRPr="003605BF" w:rsidRDefault="00FF6613" w:rsidP="0054061E">
                <w:pPr>
                  <w:spacing w:before="0" w:after="0"/>
                  <w:rPr>
                    <w:color w:val="auto"/>
                  </w:rPr>
                </w:pPr>
                <w:r w:rsidRPr="00A5700A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6876F8" w:rsidRPr="004B73C7" w14:paraId="4CDCE99A" w14:textId="77777777" w:rsidTr="0036603C">
        <w:tc>
          <w:tcPr>
            <w:tcW w:w="10065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CBD12"/>
            <w:vAlign w:val="center"/>
          </w:tcPr>
          <w:p w14:paraId="4ED49820" w14:textId="77777777" w:rsidR="006876F8" w:rsidRPr="004B73C7" w:rsidRDefault="006876F8" w:rsidP="0054061E">
            <w:pPr>
              <w:pStyle w:val="Bar1"/>
              <w:spacing w:before="0" w:after="0"/>
              <w:rPr>
                <w:color w:val="auto"/>
                <w:sz w:val="20"/>
                <w:szCs w:val="22"/>
              </w:rPr>
            </w:pPr>
            <w:r w:rsidRPr="004B73C7">
              <w:rPr>
                <w:color w:val="auto"/>
                <w:sz w:val="20"/>
                <w:szCs w:val="22"/>
              </w:rPr>
              <w:t>Social Situation</w:t>
            </w:r>
          </w:p>
        </w:tc>
      </w:tr>
      <w:tr w:rsidR="006876F8" w:rsidRPr="004B73C7" w14:paraId="6749F1E4" w14:textId="77777777" w:rsidTr="00FC1824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A9AF3" w14:textId="77777777" w:rsidR="006876F8" w:rsidRPr="004B73C7" w:rsidRDefault="006876F8" w:rsidP="0054061E">
            <w:pPr>
              <w:spacing w:before="0" w:after="0"/>
              <w:rPr>
                <w:rFonts w:cs="Arial"/>
                <w:i/>
                <w:iCs/>
                <w:color w:val="auto"/>
              </w:rPr>
            </w:pPr>
            <w:r w:rsidRPr="004B73C7">
              <w:rPr>
                <w:rFonts w:cs="Arial"/>
                <w:b/>
                <w:bCs/>
                <w:color w:val="auto"/>
              </w:rPr>
              <w:t>Describe the customer’s social situation</w:t>
            </w:r>
            <w:r>
              <w:rPr>
                <w:rFonts w:cs="Arial"/>
                <w:b/>
                <w:bCs/>
                <w:color w:val="auto"/>
              </w:rPr>
              <w:t xml:space="preserve">. Do they live alone? 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6174C99" w14:textId="77777777" w:rsidR="006876F8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192837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876F8" w:rsidRPr="004B73C7">
              <w:rPr>
                <w:color w:val="auto"/>
              </w:rPr>
              <w:t xml:space="preserve">  Yes</w:t>
            </w:r>
          </w:p>
        </w:tc>
        <w:tc>
          <w:tcPr>
            <w:tcW w:w="99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6E247C6" w14:textId="77777777" w:rsidR="006876F8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211933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876F8" w:rsidRPr="004B73C7">
              <w:rPr>
                <w:color w:val="auto"/>
              </w:rPr>
              <w:t xml:space="preserve">  No</w:t>
            </w:r>
          </w:p>
        </w:tc>
        <w:tc>
          <w:tcPr>
            <w:tcW w:w="127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E847A2" w14:textId="77777777" w:rsidR="006876F8" w:rsidRPr="004B73C7" w:rsidRDefault="006876F8" w:rsidP="0054061E">
            <w:pPr>
              <w:spacing w:before="0" w:after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br/>
            </w:r>
            <w:r w:rsidRPr="004B73C7">
              <w:rPr>
                <w:b/>
                <w:bCs/>
                <w:color w:val="auto"/>
              </w:rPr>
              <w:t>Comments</w:t>
            </w:r>
          </w:p>
        </w:tc>
        <w:sdt>
          <w:sdtPr>
            <w:rPr>
              <w:color w:val="auto"/>
            </w:rPr>
            <w:id w:val="255949742"/>
            <w:placeholder>
              <w:docPart w:val="7441DF1BBEE4428BBD9F71C5BEC65CB5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4678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710B704" w14:textId="77777777" w:rsidR="006876F8" w:rsidRPr="004B73C7" w:rsidRDefault="006876F8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6876F8" w:rsidRPr="004B73C7" w14:paraId="756957CE" w14:textId="77777777" w:rsidTr="0036603C">
        <w:tc>
          <w:tcPr>
            <w:tcW w:w="10065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CBD12"/>
            <w:vAlign w:val="center"/>
          </w:tcPr>
          <w:p w14:paraId="1AD195B7" w14:textId="77777777" w:rsidR="006876F8" w:rsidRPr="004B73C7" w:rsidRDefault="006876F8" w:rsidP="0054061E">
            <w:pPr>
              <w:pStyle w:val="Bar1"/>
              <w:spacing w:before="0" w:after="0"/>
              <w:rPr>
                <w:color w:val="auto"/>
                <w:sz w:val="20"/>
                <w:szCs w:val="22"/>
              </w:rPr>
            </w:pPr>
            <w:r w:rsidRPr="004B73C7">
              <w:rPr>
                <w:color w:val="auto"/>
                <w:sz w:val="20"/>
                <w:szCs w:val="22"/>
              </w:rPr>
              <w:t>Behaviour support</w:t>
            </w:r>
          </w:p>
        </w:tc>
      </w:tr>
      <w:tr w:rsidR="006876F8" w:rsidRPr="004B73C7" w14:paraId="55FDBEDE" w14:textId="77777777" w:rsidTr="00FC1824">
        <w:trPr>
          <w:trHeight w:val="170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5A813B" w14:textId="77777777" w:rsidR="006876F8" w:rsidRPr="004B73C7" w:rsidRDefault="006876F8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4B73C7">
              <w:rPr>
                <w:rFonts w:cs="Arial"/>
                <w:b/>
                <w:bCs/>
                <w:color w:val="auto"/>
              </w:rPr>
              <w:t>Do</w:t>
            </w:r>
            <w:r>
              <w:rPr>
                <w:rFonts w:cs="Arial"/>
                <w:b/>
                <w:bCs/>
                <w:color w:val="auto"/>
              </w:rPr>
              <w:t xml:space="preserve">es the customer </w:t>
            </w:r>
            <w:r w:rsidRPr="004B73C7">
              <w:rPr>
                <w:rFonts w:cs="Arial"/>
                <w:b/>
                <w:bCs/>
                <w:color w:val="auto"/>
              </w:rPr>
              <w:t>have a behaviour support plan?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C1C96F7" w14:textId="77777777" w:rsidR="006876F8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1612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876F8" w:rsidRPr="004B73C7">
              <w:rPr>
                <w:color w:val="auto"/>
              </w:rPr>
              <w:t xml:space="preserve">  Yes</w:t>
            </w:r>
          </w:p>
          <w:p w14:paraId="4FD85619" w14:textId="77777777" w:rsidR="006876F8" w:rsidRPr="004B73C7" w:rsidRDefault="006876F8" w:rsidP="0054061E">
            <w:pPr>
              <w:spacing w:before="0" w:after="0"/>
              <w:rPr>
                <w:i/>
                <w:iCs/>
                <w:color w:val="auto"/>
              </w:rPr>
            </w:pPr>
            <w:r w:rsidRPr="004B73C7">
              <w:rPr>
                <w:i/>
                <w:iCs/>
                <w:color w:val="auto"/>
                <w:sz w:val="12"/>
                <w:szCs w:val="14"/>
              </w:rPr>
              <w:t>Please attach a copy</w:t>
            </w:r>
            <w:r w:rsidRPr="004B73C7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96BEB27" w14:textId="77777777" w:rsidR="006876F8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6678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876F8" w:rsidRPr="004B73C7">
              <w:rPr>
                <w:color w:val="auto"/>
              </w:rPr>
              <w:t xml:space="preserve">  No</w:t>
            </w:r>
          </w:p>
          <w:p w14:paraId="7C290A7C" w14:textId="77777777" w:rsidR="006876F8" w:rsidRPr="004B73C7" w:rsidRDefault="006876F8" w:rsidP="0054061E">
            <w:pPr>
              <w:spacing w:before="0" w:after="0"/>
              <w:rPr>
                <w:color w:val="auto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D8436A6" w14:textId="77777777" w:rsidR="006876F8" w:rsidRPr="004B73C7" w:rsidRDefault="006876F8" w:rsidP="0054061E">
            <w:pPr>
              <w:spacing w:before="0" w:after="0"/>
              <w:rPr>
                <w:rFonts w:cs="Arial"/>
                <w:i/>
                <w:iCs/>
                <w:color w:val="auto"/>
                <w:sz w:val="16"/>
                <w:szCs w:val="18"/>
              </w:rPr>
            </w:pPr>
            <w:r w:rsidRPr="004B73C7">
              <w:rPr>
                <w:b/>
                <w:bCs/>
                <w:color w:val="auto"/>
              </w:rPr>
              <w:t>Comments</w:t>
            </w:r>
          </w:p>
        </w:tc>
        <w:sdt>
          <w:sdtPr>
            <w:rPr>
              <w:color w:val="auto"/>
            </w:rPr>
            <w:id w:val="-1904286512"/>
            <w:placeholder>
              <w:docPart w:val="F97555943ADC4209B1A31B18D2BA25FD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4678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4316508" w14:textId="77777777" w:rsidR="006876F8" w:rsidRPr="004B73C7" w:rsidRDefault="006876F8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6876F8" w:rsidRPr="004B73C7" w14:paraId="71C5BF32" w14:textId="77777777" w:rsidTr="0036603C">
        <w:trPr>
          <w:trHeight w:val="295"/>
        </w:trPr>
        <w:tc>
          <w:tcPr>
            <w:tcW w:w="10065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CBD12"/>
            <w:vAlign w:val="center"/>
          </w:tcPr>
          <w:p w14:paraId="0290381F" w14:textId="77777777" w:rsidR="006876F8" w:rsidRPr="004B73C7" w:rsidRDefault="006876F8" w:rsidP="0054061E">
            <w:pPr>
              <w:pStyle w:val="Bar1"/>
              <w:spacing w:before="0" w:after="0"/>
              <w:rPr>
                <w:color w:val="auto"/>
                <w:sz w:val="20"/>
                <w:szCs w:val="22"/>
              </w:rPr>
            </w:pPr>
            <w:r w:rsidRPr="004B73C7">
              <w:rPr>
                <w:color w:val="auto"/>
                <w:sz w:val="20"/>
                <w:szCs w:val="22"/>
              </w:rPr>
              <w:t>Epilepsy management</w:t>
            </w:r>
          </w:p>
        </w:tc>
      </w:tr>
      <w:tr w:rsidR="006876F8" w:rsidRPr="004B73C7" w14:paraId="1372FEF3" w14:textId="77777777" w:rsidTr="00FC1824">
        <w:trPr>
          <w:trHeight w:val="1052"/>
        </w:trPr>
        <w:tc>
          <w:tcPr>
            <w:tcW w:w="21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44DB60" w14:textId="77777777" w:rsidR="006876F8" w:rsidRPr="004B73C7" w:rsidRDefault="006876F8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4B73C7">
              <w:rPr>
                <w:rFonts w:cs="Arial"/>
                <w:b/>
                <w:bCs/>
                <w:color w:val="auto"/>
              </w:rPr>
              <w:t>Do</w:t>
            </w:r>
            <w:r>
              <w:rPr>
                <w:rFonts w:cs="Arial"/>
                <w:b/>
                <w:bCs/>
                <w:color w:val="auto"/>
              </w:rPr>
              <w:t>es the customer</w:t>
            </w:r>
            <w:r w:rsidRPr="004B73C7">
              <w:rPr>
                <w:rFonts w:cs="Arial"/>
                <w:b/>
                <w:bCs/>
                <w:color w:val="auto"/>
              </w:rPr>
              <w:t xml:space="preserve"> have </w:t>
            </w:r>
            <w:r>
              <w:rPr>
                <w:rFonts w:cs="Arial"/>
                <w:b/>
                <w:bCs/>
                <w:color w:val="auto"/>
              </w:rPr>
              <w:t xml:space="preserve">an </w:t>
            </w:r>
            <w:r w:rsidRPr="004B73C7">
              <w:rPr>
                <w:rFonts w:cs="Arial"/>
                <w:b/>
                <w:bCs/>
                <w:color w:val="auto"/>
              </w:rPr>
              <w:t>epilepsy</w:t>
            </w:r>
            <w:r>
              <w:rPr>
                <w:rFonts w:cs="Arial"/>
                <w:b/>
                <w:bCs/>
                <w:color w:val="auto"/>
              </w:rPr>
              <w:t xml:space="preserve"> management plan</w:t>
            </w:r>
            <w:r w:rsidRPr="004B73C7">
              <w:rPr>
                <w:rFonts w:cs="Arial"/>
                <w:b/>
                <w:bCs/>
                <w:color w:val="auto"/>
              </w:rPr>
              <w:t>?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EA0C62B" w14:textId="77777777" w:rsidR="006876F8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478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876F8" w:rsidRPr="004B73C7">
              <w:rPr>
                <w:color w:val="auto"/>
              </w:rPr>
              <w:t xml:space="preserve">  Yes</w:t>
            </w:r>
          </w:p>
        </w:tc>
        <w:tc>
          <w:tcPr>
            <w:tcW w:w="99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DF46BA" w14:textId="77777777" w:rsidR="006876F8" w:rsidRPr="004B73C7" w:rsidRDefault="00000000" w:rsidP="0054061E">
            <w:pPr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id w:val="-18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4B73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876F8" w:rsidRPr="004B73C7">
              <w:rPr>
                <w:color w:val="auto"/>
              </w:rPr>
              <w:t xml:space="preserve">  No</w:t>
            </w:r>
          </w:p>
        </w:tc>
        <w:tc>
          <w:tcPr>
            <w:tcW w:w="127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8A8FEA5" w14:textId="77777777" w:rsidR="006876F8" w:rsidRPr="004B73C7" w:rsidRDefault="006876F8" w:rsidP="0054061E">
            <w:pPr>
              <w:spacing w:before="0" w:after="0"/>
              <w:rPr>
                <w:b/>
                <w:bCs/>
                <w:color w:val="auto"/>
              </w:rPr>
            </w:pPr>
            <w:r w:rsidRPr="004B73C7">
              <w:rPr>
                <w:b/>
                <w:bCs/>
                <w:color w:val="auto"/>
              </w:rPr>
              <w:t>Comments</w:t>
            </w:r>
          </w:p>
        </w:tc>
        <w:sdt>
          <w:sdtPr>
            <w:rPr>
              <w:color w:val="auto"/>
            </w:rPr>
            <w:id w:val="-1921936697"/>
            <w:placeholder>
              <w:docPart w:val="58AFB36E5797457A8CB5E6E497A73ACC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4678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063DFF2C" w14:textId="77777777" w:rsidR="006876F8" w:rsidRPr="004B73C7" w:rsidRDefault="006876F8" w:rsidP="0054061E">
                <w:pPr>
                  <w:spacing w:before="0" w:after="0"/>
                  <w:rPr>
                    <w:color w:val="auto"/>
                  </w:rPr>
                </w:pPr>
                <w:r w:rsidRPr="005728BC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6876F8" w:rsidRPr="00B775A3" w14:paraId="71ABE577" w14:textId="77777777" w:rsidTr="0036603C">
        <w:trPr>
          <w:trHeight w:val="104"/>
        </w:trPr>
        <w:tc>
          <w:tcPr>
            <w:tcW w:w="10065" w:type="dxa"/>
            <w:gridSpan w:val="1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CBD12" w:themeFill="background2"/>
            <w:vAlign w:val="center"/>
          </w:tcPr>
          <w:p w14:paraId="3DAB5A16" w14:textId="77777777" w:rsidR="006876F8" w:rsidRPr="00B775A3" w:rsidRDefault="006876F8" w:rsidP="0054061E">
            <w:pPr>
              <w:spacing w:before="0" w:after="0"/>
              <w:rPr>
                <w:rFonts w:cs="Arial"/>
                <w:b/>
                <w:bCs/>
                <w:color w:val="auto"/>
                <w:szCs w:val="20"/>
              </w:rPr>
            </w:pPr>
            <w:r w:rsidRPr="00B775A3">
              <w:rPr>
                <w:rFonts w:cs="Arial"/>
                <w:b/>
                <w:bCs/>
                <w:color w:val="auto"/>
                <w:szCs w:val="20"/>
              </w:rPr>
              <w:t>Diabetes</w:t>
            </w:r>
          </w:p>
        </w:tc>
      </w:tr>
      <w:tr w:rsidR="006876F8" w:rsidRPr="00B775A3" w14:paraId="4361C828" w14:textId="77777777" w:rsidTr="00FC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</w:tcPr>
          <w:p w14:paraId="6A8F0083" w14:textId="450208BE" w:rsidR="006876F8" w:rsidRPr="00B775A3" w:rsidRDefault="006876F8" w:rsidP="0054061E">
            <w:pPr>
              <w:spacing w:before="0" w:after="0"/>
              <w:rPr>
                <w:rFonts w:cs="Arial"/>
                <w:b/>
                <w:bCs/>
                <w:color w:val="auto"/>
                <w:szCs w:val="20"/>
              </w:rPr>
            </w:pPr>
            <w:r w:rsidRPr="00B775A3">
              <w:rPr>
                <w:rFonts w:cs="Arial"/>
                <w:b/>
                <w:bCs/>
                <w:color w:val="auto"/>
                <w:szCs w:val="20"/>
              </w:rPr>
              <w:t xml:space="preserve">Does the customer have diabetes? </w:t>
            </w:r>
            <w:r w:rsidR="000B16AB">
              <w:rPr>
                <w:rFonts w:cs="Arial"/>
                <w:b/>
                <w:bCs/>
                <w:color w:val="auto"/>
                <w:szCs w:val="20"/>
              </w:rPr>
              <w:br/>
            </w:r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 xml:space="preserve">If </w:t>
            </w:r>
            <w:proofErr w:type="gramStart"/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>Y</w:t>
            </w:r>
            <w:r w:rsid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>es</w:t>
            </w:r>
            <w:proofErr w:type="gramEnd"/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>, are we supporting the customer with their diabetes?</w:t>
            </w:r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</w:rPr>
              <w:br/>
            </w:r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>Management plan required.</w:t>
            </w:r>
          </w:p>
        </w:tc>
        <w:tc>
          <w:tcPr>
            <w:tcW w:w="992" w:type="dxa"/>
          </w:tcPr>
          <w:p w14:paraId="0B138C37" w14:textId="77777777" w:rsidR="006876F8" w:rsidRPr="00B775A3" w:rsidRDefault="00000000" w:rsidP="0054061E">
            <w:pPr>
              <w:spacing w:before="0" w:after="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color w:val="auto"/>
                  <w:szCs w:val="20"/>
                </w:rPr>
                <w:id w:val="3667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B775A3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876F8" w:rsidRPr="00B775A3">
              <w:rPr>
                <w:rFonts w:cs="Arial"/>
                <w:color w:val="auto"/>
                <w:szCs w:val="20"/>
              </w:rPr>
              <w:t xml:space="preserve">  Yes</w:t>
            </w:r>
          </w:p>
        </w:tc>
        <w:tc>
          <w:tcPr>
            <w:tcW w:w="993" w:type="dxa"/>
            <w:gridSpan w:val="3"/>
          </w:tcPr>
          <w:p w14:paraId="07F6DFAB" w14:textId="77777777" w:rsidR="006876F8" w:rsidRPr="00B775A3" w:rsidRDefault="00000000" w:rsidP="0054061E">
            <w:pPr>
              <w:spacing w:before="0" w:after="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color w:val="auto"/>
                  <w:szCs w:val="20"/>
                </w:rPr>
                <w:id w:val="-401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B775A3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876F8" w:rsidRPr="00B775A3">
              <w:rPr>
                <w:rFonts w:cs="Arial"/>
                <w:color w:val="auto"/>
                <w:szCs w:val="20"/>
              </w:rPr>
              <w:t xml:space="preserve">  No</w:t>
            </w:r>
          </w:p>
        </w:tc>
        <w:tc>
          <w:tcPr>
            <w:tcW w:w="1275" w:type="dxa"/>
            <w:gridSpan w:val="3"/>
          </w:tcPr>
          <w:p w14:paraId="24EF53C0" w14:textId="77777777" w:rsidR="006876F8" w:rsidRPr="00B775A3" w:rsidRDefault="006876F8" w:rsidP="0054061E">
            <w:pPr>
              <w:spacing w:before="0" w:after="0"/>
              <w:rPr>
                <w:rFonts w:cs="Arial"/>
                <w:b/>
                <w:bCs/>
                <w:color w:val="auto"/>
                <w:szCs w:val="20"/>
              </w:rPr>
            </w:pPr>
            <w:r w:rsidRPr="00B775A3">
              <w:rPr>
                <w:rFonts w:cs="Arial"/>
                <w:b/>
                <w:bCs/>
                <w:color w:val="auto"/>
                <w:szCs w:val="20"/>
              </w:rPr>
              <w:t>Comments</w:t>
            </w:r>
          </w:p>
        </w:tc>
        <w:tc>
          <w:tcPr>
            <w:tcW w:w="4678" w:type="dxa"/>
            <w:gridSpan w:val="5"/>
          </w:tcPr>
          <w:p w14:paraId="0C6CC22C" w14:textId="7AF35B9D" w:rsidR="006876F8" w:rsidRPr="00B775A3" w:rsidRDefault="006876F8" w:rsidP="0054061E">
            <w:pPr>
              <w:tabs>
                <w:tab w:val="left" w:pos="1515"/>
              </w:tabs>
              <w:spacing w:before="0" w:after="0"/>
              <w:rPr>
                <w:rFonts w:cs="Arial"/>
                <w:color w:val="auto"/>
                <w:szCs w:val="20"/>
              </w:rPr>
            </w:pPr>
            <w:r w:rsidRPr="00B775A3">
              <w:rPr>
                <w:rFonts w:cs="Arial"/>
                <w:color w:val="201F1E"/>
                <w:szCs w:val="20"/>
                <w:shd w:val="clear" w:color="auto" w:fill="FFFFFF"/>
              </w:rPr>
              <w:br/>
            </w:r>
            <w:r w:rsidRPr="00B775A3">
              <w:rPr>
                <w:rFonts w:cs="Arial"/>
                <w:color w:val="201F1E"/>
                <w:szCs w:val="20"/>
                <w:shd w:val="clear" w:color="auto" w:fill="FFFFFF"/>
              </w:rPr>
              <w:br/>
            </w:r>
            <w:sdt>
              <w:sdtPr>
                <w:rPr>
                  <w:rFonts w:cs="Arial"/>
                  <w:color w:val="auto"/>
                  <w:szCs w:val="20"/>
                </w:rPr>
                <w:id w:val="1909571659"/>
                <w:placeholder>
                  <w:docPart w:val="FCA6357E495648F683A6343DA80BA6B7"/>
                </w:placeholder>
                <w:showingPlcHdr/>
              </w:sdtPr>
              <w:sdtEndPr>
                <w:rPr>
                  <w:color w:val="FFFFFF" w:themeColor="background1"/>
                </w:rPr>
              </w:sdtEndPr>
              <w:sdtContent>
                <w:r w:rsidRPr="00B775A3">
                  <w:rPr>
                    <w:rStyle w:val="PlaceholderText"/>
                    <w:rFonts w:cs="Arial"/>
                    <w:color w:val="FFFFFF" w:themeColor="background1"/>
                    <w:szCs w:val="20"/>
                  </w:rPr>
                  <w:t>Enter text</w:t>
                </w:r>
              </w:sdtContent>
            </w:sdt>
            <w:r w:rsidRPr="00B775A3">
              <w:rPr>
                <w:rFonts w:cs="Arial"/>
                <w:color w:val="auto"/>
                <w:szCs w:val="20"/>
              </w:rPr>
              <w:tab/>
            </w:r>
          </w:p>
        </w:tc>
      </w:tr>
      <w:tr w:rsidR="006876F8" w:rsidRPr="00B775A3" w14:paraId="0F519897" w14:textId="77777777" w:rsidTr="0036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65" w:type="dxa"/>
            <w:gridSpan w:val="13"/>
            <w:shd w:val="clear" w:color="auto" w:fill="FCBD12" w:themeFill="background2"/>
          </w:tcPr>
          <w:p w14:paraId="19488CE3" w14:textId="77777777" w:rsidR="006876F8" w:rsidRPr="00B775A3" w:rsidRDefault="006876F8" w:rsidP="0054061E">
            <w:pPr>
              <w:tabs>
                <w:tab w:val="left" w:pos="1515"/>
              </w:tabs>
              <w:spacing w:before="0" w:after="0"/>
              <w:rPr>
                <w:rFonts w:cs="Arial"/>
                <w:b/>
                <w:bCs/>
                <w:color w:val="201F1E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auto"/>
                <w:szCs w:val="20"/>
              </w:rPr>
              <w:t>Asthma</w:t>
            </w:r>
          </w:p>
        </w:tc>
      </w:tr>
      <w:tr w:rsidR="006876F8" w:rsidRPr="00B775A3" w14:paraId="2A39D45C" w14:textId="77777777" w:rsidTr="00FC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</w:tcPr>
          <w:p w14:paraId="48578E34" w14:textId="445B253F" w:rsidR="006876F8" w:rsidRPr="00B775A3" w:rsidRDefault="006876F8" w:rsidP="0054061E">
            <w:pPr>
              <w:spacing w:before="0" w:after="0"/>
              <w:rPr>
                <w:rFonts w:cs="Arial"/>
                <w:b/>
                <w:bCs/>
                <w:color w:val="auto"/>
                <w:szCs w:val="20"/>
              </w:rPr>
            </w:pPr>
            <w:r w:rsidRPr="00B775A3">
              <w:rPr>
                <w:rFonts w:cs="Arial"/>
                <w:b/>
                <w:bCs/>
                <w:color w:val="auto"/>
                <w:szCs w:val="20"/>
              </w:rPr>
              <w:t xml:space="preserve">Does the customer have asthma?  </w:t>
            </w:r>
            <w:r w:rsidR="000B16AB">
              <w:rPr>
                <w:rFonts w:cs="Arial"/>
                <w:b/>
                <w:bCs/>
                <w:color w:val="auto"/>
                <w:szCs w:val="20"/>
              </w:rPr>
              <w:br/>
            </w:r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 xml:space="preserve">If </w:t>
            </w:r>
            <w:proofErr w:type="gramStart"/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>Y</w:t>
            </w:r>
            <w:r w:rsid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>es</w:t>
            </w:r>
            <w:proofErr w:type="gramEnd"/>
            <w:r w:rsidR="000B16AB" w:rsidRPr="000B16AB">
              <w:rPr>
                <w:rFonts w:cs="Arial"/>
                <w:i/>
                <w:iCs/>
                <w:color w:val="201F1E"/>
                <w:sz w:val="16"/>
                <w:szCs w:val="16"/>
                <w:shd w:val="clear" w:color="auto" w:fill="FFFFFF"/>
              </w:rPr>
              <w:t>, an asthma management plan is required.</w:t>
            </w:r>
          </w:p>
        </w:tc>
        <w:tc>
          <w:tcPr>
            <w:tcW w:w="992" w:type="dxa"/>
          </w:tcPr>
          <w:p w14:paraId="61F74751" w14:textId="77777777" w:rsidR="006876F8" w:rsidRPr="00B775A3" w:rsidRDefault="00000000" w:rsidP="0054061E">
            <w:pPr>
              <w:spacing w:before="0" w:after="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color w:val="auto"/>
                  <w:szCs w:val="20"/>
                </w:rPr>
                <w:id w:val="-11007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B775A3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876F8" w:rsidRPr="00B775A3">
              <w:rPr>
                <w:rFonts w:cs="Arial"/>
                <w:color w:val="auto"/>
                <w:szCs w:val="20"/>
              </w:rPr>
              <w:t xml:space="preserve">  Yes</w:t>
            </w:r>
          </w:p>
        </w:tc>
        <w:tc>
          <w:tcPr>
            <w:tcW w:w="993" w:type="dxa"/>
            <w:gridSpan w:val="3"/>
          </w:tcPr>
          <w:p w14:paraId="6677D3E0" w14:textId="77777777" w:rsidR="006876F8" w:rsidRPr="00B775A3" w:rsidRDefault="00000000" w:rsidP="0054061E">
            <w:pPr>
              <w:spacing w:before="0" w:after="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color w:val="auto"/>
                  <w:szCs w:val="20"/>
                </w:rPr>
                <w:id w:val="17444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6F8" w:rsidRPr="00B775A3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876F8" w:rsidRPr="00B775A3">
              <w:rPr>
                <w:rFonts w:cs="Arial"/>
                <w:color w:val="auto"/>
                <w:szCs w:val="20"/>
              </w:rPr>
              <w:t xml:space="preserve">  No</w:t>
            </w:r>
          </w:p>
        </w:tc>
        <w:tc>
          <w:tcPr>
            <w:tcW w:w="1275" w:type="dxa"/>
            <w:gridSpan w:val="3"/>
          </w:tcPr>
          <w:p w14:paraId="1E083655" w14:textId="77777777" w:rsidR="006876F8" w:rsidRPr="00B775A3" w:rsidRDefault="006876F8" w:rsidP="0054061E">
            <w:pPr>
              <w:spacing w:before="0" w:after="0"/>
              <w:rPr>
                <w:rFonts w:cs="Arial"/>
                <w:b/>
                <w:bCs/>
                <w:color w:val="auto"/>
                <w:szCs w:val="20"/>
              </w:rPr>
            </w:pPr>
            <w:r w:rsidRPr="00B775A3">
              <w:rPr>
                <w:rFonts w:cs="Arial"/>
                <w:b/>
                <w:bCs/>
                <w:color w:val="auto"/>
                <w:szCs w:val="20"/>
              </w:rPr>
              <w:t>Comments</w:t>
            </w:r>
          </w:p>
        </w:tc>
        <w:tc>
          <w:tcPr>
            <w:tcW w:w="4678" w:type="dxa"/>
            <w:gridSpan w:val="5"/>
          </w:tcPr>
          <w:p w14:paraId="3C191B51" w14:textId="368D3A25" w:rsidR="006876F8" w:rsidRPr="00B775A3" w:rsidRDefault="006876F8" w:rsidP="0054061E">
            <w:pPr>
              <w:tabs>
                <w:tab w:val="left" w:pos="1515"/>
              </w:tabs>
              <w:spacing w:before="0" w:after="0"/>
              <w:rPr>
                <w:rFonts w:cs="Arial"/>
                <w:color w:val="auto"/>
                <w:szCs w:val="20"/>
              </w:rPr>
            </w:pPr>
            <w:r w:rsidRPr="00B775A3">
              <w:rPr>
                <w:rFonts w:cs="Arial"/>
                <w:color w:val="201F1E"/>
                <w:szCs w:val="20"/>
                <w:shd w:val="clear" w:color="auto" w:fill="FFFFFF"/>
              </w:rPr>
              <w:br/>
            </w:r>
            <w:r w:rsidRPr="00B775A3">
              <w:rPr>
                <w:rFonts w:cs="Arial"/>
                <w:color w:val="201F1E"/>
                <w:szCs w:val="20"/>
                <w:shd w:val="clear" w:color="auto" w:fill="FFFFFF"/>
              </w:rPr>
              <w:br/>
            </w:r>
            <w:sdt>
              <w:sdtPr>
                <w:rPr>
                  <w:rFonts w:cs="Arial"/>
                  <w:color w:val="auto"/>
                  <w:szCs w:val="20"/>
                </w:rPr>
                <w:id w:val="-565800973"/>
                <w:placeholder>
                  <w:docPart w:val="35A19C70915C494AADB0CE41B61F6349"/>
                </w:placeholder>
                <w:showingPlcHdr/>
              </w:sdtPr>
              <w:sdtEndPr>
                <w:rPr>
                  <w:color w:val="FFFFFF" w:themeColor="background1"/>
                </w:rPr>
              </w:sdtEndPr>
              <w:sdtContent>
                <w:r w:rsidRPr="00B775A3">
                  <w:rPr>
                    <w:rStyle w:val="PlaceholderText"/>
                    <w:rFonts w:cs="Arial"/>
                    <w:color w:val="FFFFFF" w:themeColor="background1"/>
                    <w:szCs w:val="20"/>
                  </w:rPr>
                  <w:t>Enter text</w:t>
                </w:r>
              </w:sdtContent>
            </w:sdt>
            <w:r w:rsidRPr="00B775A3">
              <w:rPr>
                <w:rFonts w:cs="Arial"/>
                <w:color w:val="auto"/>
                <w:szCs w:val="20"/>
              </w:rPr>
              <w:tab/>
            </w:r>
          </w:p>
        </w:tc>
      </w:tr>
    </w:tbl>
    <w:p w14:paraId="4E319AF1" w14:textId="77777777" w:rsidR="00FC0EF1" w:rsidRDefault="00FC0EF1" w:rsidP="0054061E">
      <w:pPr>
        <w:spacing w:before="0" w:after="0"/>
      </w:pPr>
    </w:p>
    <w:tbl>
      <w:tblPr>
        <w:tblStyle w:val="TableGrid"/>
        <w:tblW w:w="10065" w:type="dxa"/>
        <w:tblInd w:w="-28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426"/>
        <w:gridCol w:w="1275"/>
        <w:gridCol w:w="284"/>
        <w:gridCol w:w="425"/>
        <w:gridCol w:w="1418"/>
        <w:gridCol w:w="425"/>
        <w:gridCol w:w="425"/>
        <w:gridCol w:w="709"/>
        <w:gridCol w:w="425"/>
        <w:gridCol w:w="142"/>
        <w:gridCol w:w="425"/>
        <w:gridCol w:w="284"/>
        <w:gridCol w:w="637"/>
        <w:gridCol w:w="1347"/>
      </w:tblGrid>
      <w:tr w:rsidR="00324A77" w:rsidRPr="003E1A2A" w14:paraId="4FF826CE" w14:textId="77777777" w:rsidTr="00215A01">
        <w:tc>
          <w:tcPr>
            <w:tcW w:w="10065" w:type="dxa"/>
            <w:gridSpan w:val="1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004222" w:themeFill="text2"/>
            <w:vAlign w:val="center"/>
          </w:tcPr>
          <w:p w14:paraId="3D1B00BD" w14:textId="11FF2599" w:rsidR="00324A77" w:rsidRPr="003E1A2A" w:rsidRDefault="00324A77" w:rsidP="0054061E">
            <w:pPr>
              <w:pStyle w:val="Bar1"/>
              <w:spacing w:before="0" w:after="0"/>
            </w:pPr>
            <w:r>
              <w:t>Service</w:t>
            </w:r>
          </w:p>
        </w:tc>
      </w:tr>
      <w:tr w:rsidR="00324A77" w:rsidRPr="00E0029D" w14:paraId="4F228DAF" w14:textId="77777777" w:rsidTr="00FC0EF1">
        <w:tc>
          <w:tcPr>
            <w:tcW w:w="10065" w:type="dxa"/>
            <w:gridSpan w:val="1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CBD12"/>
            <w:vAlign w:val="center"/>
          </w:tcPr>
          <w:p w14:paraId="7DF585FF" w14:textId="77777777" w:rsidR="00324A77" w:rsidRPr="00E0029D" w:rsidRDefault="00000000" w:rsidP="0054061E">
            <w:pPr>
              <w:pStyle w:val="Bar1"/>
              <w:spacing w:before="0" w:after="0"/>
              <w:rPr>
                <w:color w:val="auto"/>
                <w:sz w:val="20"/>
                <w:szCs w:val="22"/>
              </w:rPr>
            </w:pPr>
            <w:sdt>
              <w:sdtPr>
                <w:rPr>
                  <w:color w:val="auto"/>
                  <w:sz w:val="20"/>
                  <w:szCs w:val="22"/>
                </w:rPr>
                <w:id w:val="-101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A77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324A77">
              <w:rPr>
                <w:color w:val="auto"/>
                <w:sz w:val="20"/>
                <w:szCs w:val="22"/>
              </w:rPr>
              <w:t xml:space="preserve">  In home</w:t>
            </w:r>
            <w:r w:rsidR="00324A77" w:rsidRPr="00E0029D">
              <w:rPr>
                <w:color w:val="auto"/>
                <w:sz w:val="20"/>
                <w:szCs w:val="22"/>
              </w:rPr>
              <w:t xml:space="preserve"> support</w:t>
            </w:r>
          </w:p>
        </w:tc>
      </w:tr>
      <w:tr w:rsidR="00075C0E" w:rsidRPr="00225B5C" w14:paraId="23FCCB33" w14:textId="77777777" w:rsidTr="002C5443">
        <w:trPr>
          <w:trHeight w:val="170"/>
        </w:trPr>
        <w:tc>
          <w:tcPr>
            <w:tcW w:w="1418" w:type="dxa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BA24AC3" w14:textId="77777777" w:rsidR="00075C0E" w:rsidRDefault="00075C0E" w:rsidP="0054061E">
            <w:pPr>
              <w:spacing w:before="0" w:after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2C5443">
              <w:rPr>
                <w:rFonts w:cs="Arial"/>
                <w:b/>
                <w:bCs/>
                <w:color w:val="auto"/>
              </w:rPr>
              <w:t>Tasks</w:t>
            </w:r>
          </w:p>
        </w:tc>
        <w:tc>
          <w:tcPr>
            <w:tcW w:w="198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1B1307" w14:textId="7E6C552F" w:rsidR="00075C0E" w:rsidRDefault="00075C0E" w:rsidP="0054061E">
            <w:pPr>
              <w:spacing w:before="0" w:after="0"/>
            </w:pPr>
            <w:r>
              <w:t xml:space="preserve"> </w:t>
            </w:r>
            <w:sdt>
              <w:sdtPr>
                <w:id w:val="145251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</w:t>
            </w:r>
            <w:r w:rsidR="00F51494">
              <w:t>.</w:t>
            </w:r>
            <w:r>
              <w:t xml:space="preserve"> Personal care </w:t>
            </w:r>
          </w:p>
        </w:tc>
        <w:tc>
          <w:tcPr>
            <w:tcW w:w="22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5B5B481" w14:textId="1D0CE6BC" w:rsidR="00075C0E" w:rsidRDefault="00000000" w:rsidP="0054061E">
            <w:pPr>
              <w:spacing w:before="0" w:after="0"/>
            </w:pPr>
            <w:sdt>
              <w:sdtPr>
                <w:id w:val="18208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C0E">
              <w:t xml:space="preserve">  2</w:t>
            </w:r>
            <w:r w:rsidR="00F51494">
              <w:t>.</w:t>
            </w:r>
            <w:r w:rsidR="00075C0E">
              <w:t xml:space="preserve"> Therapy</w:t>
            </w:r>
          </w:p>
        </w:tc>
        <w:tc>
          <w:tcPr>
            <w:tcW w:w="241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6DAA536" w14:textId="7B0BBF94" w:rsidR="00075C0E" w:rsidRDefault="00000000" w:rsidP="0054061E">
            <w:pPr>
              <w:spacing w:before="0" w:after="0"/>
            </w:pPr>
            <w:sdt>
              <w:sdtPr>
                <w:id w:val="-133553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C0E">
              <w:t xml:space="preserve">  3</w:t>
            </w:r>
            <w:r w:rsidR="00F51494">
              <w:t>.</w:t>
            </w:r>
            <w:r w:rsidR="00075C0E">
              <w:t xml:space="preserve"> Domestic support</w:t>
            </w:r>
          </w:p>
        </w:tc>
        <w:tc>
          <w:tcPr>
            <w:tcW w:w="198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D00D51E" w14:textId="65C243F6" w:rsidR="00075C0E" w:rsidRDefault="00000000" w:rsidP="0054061E">
            <w:pPr>
              <w:spacing w:before="0" w:after="0"/>
            </w:pPr>
            <w:sdt>
              <w:sdtPr>
                <w:id w:val="17963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C0E">
              <w:t xml:space="preserve">  7 Other: </w:t>
            </w:r>
          </w:p>
        </w:tc>
      </w:tr>
      <w:tr w:rsidR="00075C0E" w:rsidRPr="00225B5C" w14:paraId="277E9FB1" w14:textId="77777777" w:rsidTr="002C5443">
        <w:trPr>
          <w:trHeight w:val="170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40C1B33" w14:textId="77777777" w:rsidR="00075C0E" w:rsidRDefault="00075C0E" w:rsidP="0054061E">
            <w:pPr>
              <w:spacing w:before="0" w:after="0"/>
              <w:jc w:val="right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F7C4BCB" w14:textId="1AD1D1DA" w:rsidR="00075C0E" w:rsidRDefault="00075C0E" w:rsidP="0054061E">
            <w:pPr>
              <w:spacing w:before="0" w:after="0"/>
            </w:pPr>
            <w:r>
              <w:t xml:space="preserve"> </w:t>
            </w:r>
            <w:sdt>
              <w:sdtPr>
                <w:id w:val="10707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</w:t>
            </w:r>
            <w:r w:rsidR="00F51494">
              <w:t>.</w:t>
            </w:r>
            <w:r>
              <w:t xml:space="preserve"> Meals</w:t>
            </w:r>
          </w:p>
        </w:tc>
        <w:tc>
          <w:tcPr>
            <w:tcW w:w="22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E748389" w14:textId="12FC7B1D" w:rsidR="00075C0E" w:rsidRDefault="00000000" w:rsidP="0054061E">
            <w:pPr>
              <w:spacing w:before="0" w:after="0"/>
            </w:pPr>
            <w:sdt>
              <w:sdtPr>
                <w:id w:val="-13087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C0E">
              <w:t xml:space="preserve">  5</w:t>
            </w:r>
            <w:r w:rsidR="00F51494">
              <w:t>.</w:t>
            </w:r>
            <w:r w:rsidR="00075C0E">
              <w:t xml:space="preserve"> Transport</w:t>
            </w:r>
          </w:p>
        </w:tc>
        <w:tc>
          <w:tcPr>
            <w:tcW w:w="241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E701FA" w14:textId="781FD4A2" w:rsidR="00075C0E" w:rsidRDefault="00000000" w:rsidP="0054061E">
            <w:pPr>
              <w:spacing w:before="0" w:after="0"/>
            </w:pPr>
            <w:sdt>
              <w:sdtPr>
                <w:id w:val="2307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C0E">
              <w:t xml:space="preserve">  6</w:t>
            </w:r>
            <w:r w:rsidR="00F51494">
              <w:t>.</w:t>
            </w:r>
            <w:r w:rsidR="00075C0E">
              <w:t>Community access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</w:tcPr>
          <w:p w14:paraId="67439A2D" w14:textId="036AE445" w:rsidR="00075C0E" w:rsidRDefault="00075C0E" w:rsidP="0054061E">
            <w:pPr>
              <w:spacing w:before="0" w:after="0"/>
            </w:pPr>
          </w:p>
        </w:tc>
      </w:tr>
      <w:tr w:rsidR="00075C0E" w:rsidRPr="00E0029D" w14:paraId="4CEF5D27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3FC11FFE" w14:textId="77777777" w:rsidR="00075C0E" w:rsidRPr="002A7D0E" w:rsidRDefault="00075C0E" w:rsidP="0054061E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6EF5332E" w14:textId="77777777" w:rsidR="00075C0E" w:rsidRPr="002A7D0E" w:rsidRDefault="00075C0E" w:rsidP="0054061E">
            <w:pPr>
              <w:pStyle w:val="Bar1"/>
              <w:spacing w:before="0" w:after="0"/>
              <w:jc w:val="center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Morning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4FB958BB" w14:textId="77777777" w:rsidR="00075C0E" w:rsidRPr="002A7D0E" w:rsidRDefault="00075C0E" w:rsidP="0054061E">
            <w:pPr>
              <w:pStyle w:val="Bar1"/>
              <w:spacing w:before="0" w:after="0"/>
              <w:jc w:val="center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Afternoon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148DE2DD" w14:textId="77777777" w:rsidR="00075C0E" w:rsidRPr="002A7D0E" w:rsidRDefault="00075C0E" w:rsidP="0054061E">
            <w:pPr>
              <w:pStyle w:val="Bar1"/>
              <w:spacing w:before="0" w:after="0"/>
              <w:jc w:val="center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Overnight</w:t>
            </w:r>
          </w:p>
        </w:tc>
        <w:tc>
          <w:tcPr>
            <w:tcW w:w="2835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22450577" w14:textId="77777777" w:rsidR="00075C0E" w:rsidRPr="002A7D0E" w:rsidRDefault="00075C0E" w:rsidP="0054061E">
            <w:pPr>
              <w:pStyle w:val="Bar1"/>
              <w:spacing w:before="0" w:after="0"/>
              <w:rPr>
                <w:sz w:val="20"/>
                <w:szCs w:val="22"/>
              </w:rPr>
            </w:pPr>
            <w:proofErr w:type="gramStart"/>
            <w:r w:rsidRPr="002A7D0E">
              <w:rPr>
                <w:sz w:val="20"/>
                <w:szCs w:val="22"/>
              </w:rPr>
              <w:t>Tasks</w:t>
            </w:r>
            <w:proofErr w:type="gramEnd"/>
            <w:r>
              <w:rPr>
                <w:sz w:val="20"/>
                <w:szCs w:val="22"/>
              </w:rPr>
              <w:t xml:space="preserve"> </w:t>
            </w:r>
            <w:r w:rsidRPr="00F06634">
              <w:rPr>
                <w:b w:val="0"/>
                <w:bCs/>
                <w:i/>
                <w:iCs/>
                <w:sz w:val="14"/>
                <w:szCs w:val="16"/>
              </w:rPr>
              <w:t xml:space="preserve">Please use numbering </w:t>
            </w:r>
            <w:r>
              <w:rPr>
                <w:b w:val="0"/>
                <w:bCs/>
                <w:i/>
                <w:iCs/>
                <w:sz w:val="14"/>
                <w:szCs w:val="16"/>
              </w:rPr>
              <w:t>above</w:t>
            </w:r>
          </w:p>
        </w:tc>
      </w:tr>
      <w:tr w:rsidR="0043533A" w:rsidRPr="00E0029D" w14:paraId="1CD96207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15D5807B" w14:textId="77777777" w:rsidR="0043533A" w:rsidRPr="002A7D0E" w:rsidRDefault="0043533A" w:rsidP="0043533A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Monday</w:t>
            </w:r>
          </w:p>
        </w:tc>
        <w:sdt>
          <w:sdtPr>
            <w:rPr>
              <w:b w:val="0"/>
              <w:bCs/>
              <w:color w:val="auto"/>
              <w:sz w:val="20"/>
              <w:szCs w:val="20"/>
            </w:rPr>
            <w:id w:val="-353343047"/>
            <w:placeholder>
              <w:docPart w:val="8A60A909BA4341B1920C595D2D05A3E1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AAEA3F5" w14:textId="50C7AC43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1448850574"/>
            <w:placeholder>
              <w:docPart w:val="2836D9297C704EB7907EF4BA45B12843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8D4CD76" w14:textId="4C892BB4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325673967"/>
            <w:placeholder>
              <w:docPart w:val="A34CB44875BE4DA78FDDA49693F88EB3"/>
            </w:placeholder>
            <w:showingPlcHdr/>
          </w:sdtPr>
          <w:sdtContent>
            <w:tc>
              <w:tcPr>
                <w:tcW w:w="1984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6DB1170" w14:textId="4CF0D62E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567334018"/>
            <w:placeholder>
              <w:docPart w:val="AA9472E0E27548CFA4D2E737565EA5F0"/>
            </w:placeholder>
            <w:showingPlcHdr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D38F344" w14:textId="64853D0F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43533A" w:rsidRPr="00E0029D" w14:paraId="765910CC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5A9276B7" w14:textId="77777777" w:rsidR="0043533A" w:rsidRPr="002A7D0E" w:rsidRDefault="0043533A" w:rsidP="0043533A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Tuesday</w:t>
            </w:r>
          </w:p>
        </w:tc>
        <w:sdt>
          <w:sdtPr>
            <w:rPr>
              <w:b w:val="0"/>
              <w:bCs/>
              <w:color w:val="auto"/>
              <w:sz w:val="20"/>
              <w:szCs w:val="20"/>
            </w:rPr>
            <w:id w:val="-1288047418"/>
            <w:placeholder>
              <w:docPart w:val="20A4078559C74338B9B0F58C5DB9B36A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FE131F5" w14:textId="258FF69C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374386378"/>
            <w:placeholder>
              <w:docPart w:val="1E64EC7275274009A2ACD0911D25ACB7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D4657ED" w14:textId="6DF9DD98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939033699"/>
            <w:placeholder>
              <w:docPart w:val="4E5646DBC6F44AEBA2B427D4BB5020FE"/>
            </w:placeholder>
            <w:showingPlcHdr/>
          </w:sdtPr>
          <w:sdtContent>
            <w:tc>
              <w:tcPr>
                <w:tcW w:w="1984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EA7E35B" w14:textId="116E051A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1235702305"/>
            <w:placeholder>
              <w:docPart w:val="395AEE6D80C84A31ACD851EA5BBEC143"/>
            </w:placeholder>
            <w:showingPlcHdr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9CA061C" w14:textId="4BEAE1A1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43533A" w:rsidRPr="00E0029D" w14:paraId="52A64D96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51E65DE4" w14:textId="77777777" w:rsidR="0043533A" w:rsidRPr="002A7D0E" w:rsidRDefault="0043533A" w:rsidP="0043533A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Wednesday</w:t>
            </w:r>
          </w:p>
        </w:tc>
        <w:sdt>
          <w:sdtPr>
            <w:rPr>
              <w:b w:val="0"/>
              <w:bCs/>
              <w:color w:val="auto"/>
              <w:sz w:val="20"/>
              <w:szCs w:val="20"/>
            </w:rPr>
            <w:id w:val="-330290919"/>
            <w:placeholder>
              <w:docPart w:val="078F61C788B54545AF4E03EB2C13550C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0DACD05E" w14:textId="7D592364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1003348001"/>
            <w:placeholder>
              <w:docPart w:val="CA73EFF1241C425BBC05776D328359D1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9C26623" w14:textId="768B63AB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257297044"/>
            <w:placeholder>
              <w:docPart w:val="CC5A1DD99C3C434DB95E93BD43E80E0B"/>
            </w:placeholder>
            <w:showingPlcHdr/>
          </w:sdtPr>
          <w:sdtContent>
            <w:tc>
              <w:tcPr>
                <w:tcW w:w="1984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1D52B32" w14:textId="4A1215F2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913620634"/>
            <w:placeholder>
              <w:docPart w:val="46FECC93179D4CD39C9EA1530EC6D8BF"/>
            </w:placeholder>
            <w:showingPlcHdr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9E71F3E" w14:textId="194AE051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43533A" w:rsidRPr="00E0029D" w14:paraId="5D7D7B58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50FB58F2" w14:textId="77777777" w:rsidR="0043533A" w:rsidRPr="002A7D0E" w:rsidRDefault="0043533A" w:rsidP="0043533A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Thursday</w:t>
            </w:r>
          </w:p>
        </w:tc>
        <w:sdt>
          <w:sdtPr>
            <w:rPr>
              <w:b w:val="0"/>
              <w:bCs/>
              <w:color w:val="auto"/>
              <w:sz w:val="20"/>
              <w:szCs w:val="20"/>
            </w:rPr>
            <w:id w:val="-1140494204"/>
            <w:placeholder>
              <w:docPart w:val="187712343D7B4A8C813F192E31956D2F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5901381" w14:textId="645D9052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1231416827"/>
            <w:placeholder>
              <w:docPart w:val="895DC4AD06C344B8BDF7744369F7269C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34922AB" w14:textId="16748598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632135239"/>
            <w:placeholder>
              <w:docPart w:val="6C990263A0E34B52B3B02A4CE8C1E95D"/>
            </w:placeholder>
            <w:showingPlcHdr/>
          </w:sdtPr>
          <w:sdtContent>
            <w:tc>
              <w:tcPr>
                <w:tcW w:w="1984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7C3B5B0" w14:textId="3AEB0238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1337183025"/>
            <w:placeholder>
              <w:docPart w:val="02F3D2A684034955B90AA238B94DDD33"/>
            </w:placeholder>
            <w:showingPlcHdr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A1E0A4A" w14:textId="455D80CB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43533A" w:rsidRPr="00E0029D" w14:paraId="791F7C45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31F1BD3B" w14:textId="77777777" w:rsidR="0043533A" w:rsidRPr="002A7D0E" w:rsidRDefault="0043533A" w:rsidP="0043533A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Friday</w:t>
            </w:r>
          </w:p>
        </w:tc>
        <w:sdt>
          <w:sdtPr>
            <w:rPr>
              <w:b w:val="0"/>
              <w:bCs/>
              <w:color w:val="auto"/>
              <w:sz w:val="20"/>
              <w:szCs w:val="20"/>
            </w:rPr>
            <w:id w:val="-1677495935"/>
            <w:placeholder>
              <w:docPart w:val="36FCE76F5F2146FBB096BC642F1F57DF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1F5473E" w14:textId="6575B5AA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652450916"/>
            <w:placeholder>
              <w:docPart w:val="5A0C3D2FFA8B4546BBEFAB1F06A2D12E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9BAE1F3" w14:textId="506AB9B5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296422558"/>
            <w:placeholder>
              <w:docPart w:val="2FFEC4E65A8C40BDA4F17869094DDDCE"/>
            </w:placeholder>
            <w:showingPlcHdr/>
          </w:sdtPr>
          <w:sdtContent>
            <w:tc>
              <w:tcPr>
                <w:tcW w:w="1984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17B0B9B" w14:textId="23E3EAD3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44573089"/>
            <w:placeholder>
              <w:docPart w:val="20EA935A54FE4319A9BDAB27F7362A83"/>
            </w:placeholder>
            <w:showingPlcHdr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8791B78" w14:textId="3E5E0086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43533A" w:rsidRPr="00E0029D" w14:paraId="70FEA308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47EF4D51" w14:textId="77777777" w:rsidR="0043533A" w:rsidRPr="002A7D0E" w:rsidRDefault="0043533A" w:rsidP="0043533A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Saturday</w:t>
            </w:r>
          </w:p>
        </w:tc>
        <w:sdt>
          <w:sdtPr>
            <w:rPr>
              <w:b w:val="0"/>
              <w:bCs/>
              <w:color w:val="auto"/>
              <w:sz w:val="20"/>
              <w:szCs w:val="20"/>
            </w:rPr>
            <w:id w:val="858478900"/>
            <w:placeholder>
              <w:docPart w:val="C31AA066F6D549F08D973BB35E87AF41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275E5C8" w14:textId="34B91365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1095475318"/>
            <w:placeholder>
              <w:docPart w:val="801442FEFF1C4B3E86FCC5E6B7F0A191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FFCFCD4" w14:textId="3E7E311B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1695189566"/>
            <w:placeholder>
              <w:docPart w:val="E675BA6728964E92BB80661C6A20E6C2"/>
            </w:placeholder>
            <w:showingPlcHdr/>
          </w:sdtPr>
          <w:sdtContent>
            <w:tc>
              <w:tcPr>
                <w:tcW w:w="1984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77C1C51" w14:textId="669481E1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1551500812"/>
            <w:placeholder>
              <w:docPart w:val="C491CA423EA640B18FA2DA96DC11FCB5"/>
            </w:placeholder>
            <w:showingPlcHdr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1F573E52" w14:textId="19EC8AD3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43533A" w:rsidRPr="00E0029D" w14:paraId="4C955A51" w14:textId="77777777" w:rsidTr="00DF0222"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95337"/>
            <w:vAlign w:val="center"/>
          </w:tcPr>
          <w:p w14:paraId="73C1628A" w14:textId="77777777" w:rsidR="0043533A" w:rsidRPr="002A7D0E" w:rsidRDefault="0043533A" w:rsidP="0043533A">
            <w:pPr>
              <w:pStyle w:val="Bar1"/>
              <w:spacing w:before="0" w:after="0"/>
              <w:jc w:val="right"/>
              <w:rPr>
                <w:sz w:val="20"/>
                <w:szCs w:val="22"/>
              </w:rPr>
            </w:pPr>
            <w:r w:rsidRPr="002A7D0E">
              <w:rPr>
                <w:sz w:val="20"/>
                <w:szCs w:val="22"/>
              </w:rPr>
              <w:t>Sunday</w:t>
            </w:r>
          </w:p>
        </w:tc>
        <w:sdt>
          <w:sdtPr>
            <w:rPr>
              <w:b w:val="0"/>
              <w:bCs/>
              <w:color w:val="auto"/>
              <w:sz w:val="20"/>
              <w:szCs w:val="20"/>
            </w:rPr>
            <w:id w:val="-298374537"/>
            <w:placeholder>
              <w:docPart w:val="C265CCBDC3D848ABA8E0AF935A52FBF8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5CEE330E" w14:textId="3C1A78A8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1408422248"/>
            <w:placeholder>
              <w:docPart w:val="6B7C3DF5731D46F28F674B19BA0FCA21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92981B8" w14:textId="6CB670DC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-137429480"/>
            <w:placeholder>
              <w:docPart w:val="875E1DFF1E47413F971B41553AD025E9"/>
            </w:placeholder>
            <w:showingPlcHdr/>
          </w:sdtPr>
          <w:sdtContent>
            <w:tc>
              <w:tcPr>
                <w:tcW w:w="1984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08623D53" w14:textId="22E8AB95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b w:val="0"/>
              <w:bCs/>
              <w:color w:val="auto"/>
              <w:sz w:val="20"/>
              <w:szCs w:val="20"/>
            </w:rPr>
            <w:id w:val="349770830"/>
            <w:placeholder>
              <w:docPart w:val="FD5476E6529840119E108CCF6833DBC0"/>
            </w:placeholder>
            <w:showingPlcHdr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BD74596" w14:textId="250E30B3" w:rsidR="0043533A" w:rsidRPr="00DF0222" w:rsidRDefault="0043533A" w:rsidP="0043533A">
                <w:pPr>
                  <w:pStyle w:val="Bar1"/>
                  <w:spacing w:before="0" w:after="0"/>
                  <w:rPr>
                    <w:b w:val="0"/>
                    <w:bCs/>
                    <w:color w:val="auto"/>
                    <w:sz w:val="20"/>
                    <w:szCs w:val="20"/>
                  </w:rPr>
                </w:pPr>
                <w:r w:rsidRPr="00DF0222">
                  <w:rPr>
                    <w:rStyle w:val="PlaceholderText"/>
                    <w:b w:val="0"/>
                    <w:bCs/>
                    <w:color w:val="FFFFFF" w:themeColor="background1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75C0E" w:rsidRPr="00225B5C" w14:paraId="5C22C573" w14:textId="77777777" w:rsidTr="00DF0222">
        <w:trPr>
          <w:trHeight w:val="170"/>
        </w:trPr>
        <w:tc>
          <w:tcPr>
            <w:tcW w:w="311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8B6B290" w14:textId="77777777" w:rsidR="00075C0E" w:rsidRPr="00DD0A0F" w:rsidRDefault="00075C0E" w:rsidP="0054061E">
            <w:pPr>
              <w:spacing w:before="0" w:after="0"/>
              <w:jc w:val="right"/>
              <w:rPr>
                <w:rFonts w:cs="Arial"/>
                <w:b/>
                <w:bCs/>
                <w:color w:val="auto"/>
              </w:rPr>
            </w:pPr>
            <w:r w:rsidRPr="00DD0A0F">
              <w:rPr>
                <w:rFonts w:cs="Arial"/>
                <w:b/>
                <w:bCs/>
                <w:color w:val="auto"/>
              </w:rPr>
              <w:t>Total rostered hours</w:t>
            </w:r>
          </w:p>
        </w:tc>
        <w:sdt>
          <w:sdtPr>
            <w:rPr>
              <w:b/>
              <w:bCs/>
              <w:color w:val="auto"/>
              <w:sz w:val="18"/>
              <w:szCs w:val="18"/>
            </w:rPr>
            <w:id w:val="278927010"/>
            <w:placeholder>
              <w:docPart w:val="F35B2609DC0A4FD698D0285A7A99DEA3"/>
            </w:placeholder>
            <w:showingPlcHdr/>
          </w:sdtPr>
          <w:sdtContent>
            <w:tc>
              <w:tcPr>
                <w:tcW w:w="2127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3ED0FB0" w14:textId="4BD33013" w:rsidR="00075C0E" w:rsidRPr="00DD0A0F" w:rsidRDefault="00DF0222" w:rsidP="0054061E">
                <w:pPr>
                  <w:spacing w:before="0" w:after="0"/>
                  <w:rPr>
                    <w:color w:val="auto"/>
                  </w:rPr>
                </w:pPr>
                <w:r w:rsidRPr="0043533A">
                  <w:rPr>
                    <w:rStyle w:val="PlaceholderText"/>
                    <w:b/>
                    <w:bCs/>
                    <w:color w:val="FFFFFF" w:themeColor="background1"/>
                  </w:rPr>
                  <w:t>Enter text.</w:t>
                </w:r>
              </w:p>
            </w:tc>
          </w:sdtContent>
        </w:sdt>
        <w:tc>
          <w:tcPr>
            <w:tcW w:w="2551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7F9075" w14:textId="0EDCC50D" w:rsidR="00075C0E" w:rsidRPr="00DD0A0F" w:rsidRDefault="00075C0E" w:rsidP="0054061E">
            <w:pPr>
              <w:spacing w:before="0" w:after="0"/>
              <w:jc w:val="right"/>
              <w:rPr>
                <w:rFonts w:cs="Arial"/>
                <w:b/>
                <w:bCs/>
                <w:color w:val="auto"/>
              </w:rPr>
            </w:pPr>
            <w:r w:rsidRPr="00DD0A0F">
              <w:rPr>
                <w:rFonts w:cs="Arial"/>
                <w:b/>
                <w:bCs/>
                <w:color w:val="auto"/>
              </w:rPr>
              <w:t>Total approved hours/$</w:t>
            </w:r>
            <w:r w:rsidR="002129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b/>
              <w:bCs/>
              <w:color w:val="auto"/>
              <w:sz w:val="18"/>
              <w:szCs w:val="18"/>
            </w:rPr>
            <w:id w:val="-205257686"/>
            <w:placeholder>
              <w:docPart w:val="2A975B6BC07C477B876E006C28EBA16C"/>
            </w:placeholder>
            <w:showingPlcHdr/>
          </w:sdtPr>
          <w:sdtContent>
            <w:tc>
              <w:tcPr>
                <w:tcW w:w="2268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0D590DA" w14:textId="7C39C3FA" w:rsidR="00075C0E" w:rsidRDefault="00DF0222" w:rsidP="0054061E">
                <w:pPr>
                  <w:spacing w:before="0" w:after="0"/>
                </w:pPr>
                <w:r w:rsidRPr="0043533A">
                  <w:rPr>
                    <w:rStyle w:val="PlaceholderText"/>
                    <w:b/>
                    <w:bCs/>
                    <w:color w:val="FFFFFF" w:themeColor="background1"/>
                  </w:rPr>
                  <w:t>Enter text.</w:t>
                </w:r>
              </w:p>
            </w:tc>
          </w:sdtContent>
        </w:sdt>
      </w:tr>
      <w:tr w:rsidR="00075C0E" w:rsidRPr="00E0029D" w14:paraId="69F66CAE" w14:textId="77777777" w:rsidTr="00215A01">
        <w:tc>
          <w:tcPr>
            <w:tcW w:w="10065" w:type="dxa"/>
            <w:gridSpan w:val="1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CBD12" w:themeFill="background2"/>
            <w:vAlign w:val="center"/>
          </w:tcPr>
          <w:p w14:paraId="3CFDA6D7" w14:textId="77777777" w:rsidR="00075C0E" w:rsidRPr="00E0029D" w:rsidRDefault="00000000" w:rsidP="0054061E">
            <w:pPr>
              <w:pStyle w:val="Bar1"/>
              <w:spacing w:before="0" w:after="0"/>
              <w:rPr>
                <w:color w:val="auto"/>
                <w:sz w:val="20"/>
                <w:szCs w:val="22"/>
              </w:rPr>
            </w:pPr>
            <w:sdt>
              <w:sdtPr>
                <w:rPr>
                  <w:color w:val="auto"/>
                  <w:sz w:val="20"/>
                  <w:szCs w:val="22"/>
                </w:rPr>
                <w:id w:val="3800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0E"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75C0E">
              <w:rPr>
                <w:color w:val="auto"/>
                <w:sz w:val="20"/>
                <w:szCs w:val="22"/>
              </w:rPr>
              <w:t xml:space="preserve">  Accommodation</w:t>
            </w:r>
          </w:p>
        </w:tc>
      </w:tr>
      <w:tr w:rsidR="00075C0E" w:rsidRPr="00225B5C" w14:paraId="00156DCD" w14:textId="77777777" w:rsidTr="00FF5FAA">
        <w:trPr>
          <w:trHeight w:val="170"/>
        </w:trPr>
        <w:tc>
          <w:tcPr>
            <w:tcW w:w="1844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B4429A" w14:textId="77777777" w:rsidR="00075C0E" w:rsidRPr="00B516C7" w:rsidRDefault="00075C0E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B516C7">
              <w:rPr>
                <w:rFonts w:cs="Arial"/>
                <w:b/>
                <w:bCs/>
                <w:color w:val="auto"/>
              </w:rPr>
              <w:t>Current living situation</w:t>
            </w:r>
          </w:p>
        </w:tc>
        <w:sdt>
          <w:sdtPr>
            <w:rPr>
              <w:color w:val="auto"/>
            </w:rPr>
            <w:id w:val="-240104371"/>
            <w:placeholder>
              <w:docPart w:val="2BBAD637EBD34BDDA39D5FEC89D3A6F1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8221" w:type="dxa"/>
                <w:gridSpan w:val="1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776BDD4B" w14:textId="45B79409" w:rsidR="00075C0E" w:rsidRDefault="0052393A" w:rsidP="0054061E">
                <w:pPr>
                  <w:spacing w:before="0" w:after="0"/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075C0E" w:rsidRPr="00225B5C" w14:paraId="7BE5828D" w14:textId="77777777" w:rsidTr="00FF5FAA">
        <w:trPr>
          <w:trHeight w:val="170"/>
        </w:trPr>
        <w:tc>
          <w:tcPr>
            <w:tcW w:w="1844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220626" w14:textId="77777777" w:rsidR="00075C0E" w:rsidRPr="00B516C7" w:rsidRDefault="00075C0E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B516C7">
              <w:rPr>
                <w:rFonts w:cs="Arial"/>
                <w:b/>
                <w:bCs/>
                <w:color w:val="auto"/>
              </w:rPr>
              <w:t>Specific accommodation needs</w:t>
            </w:r>
          </w:p>
        </w:tc>
        <w:sdt>
          <w:sdtPr>
            <w:rPr>
              <w:color w:val="auto"/>
            </w:rPr>
            <w:id w:val="362176031"/>
            <w:placeholder>
              <w:docPart w:val="62DB32FA70F242798B3AA9CAE09DC1D3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8221" w:type="dxa"/>
                <w:gridSpan w:val="1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152ADE2" w14:textId="12D0E0DE" w:rsidR="00075C0E" w:rsidRDefault="0052393A" w:rsidP="0054061E">
                <w:pPr>
                  <w:spacing w:before="0" w:after="0"/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075C0E" w:rsidRPr="00225B5C" w14:paraId="320A44C1" w14:textId="77777777" w:rsidTr="00DF0222">
        <w:trPr>
          <w:trHeight w:val="170"/>
        </w:trPr>
        <w:tc>
          <w:tcPr>
            <w:tcW w:w="1844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ECE580E" w14:textId="77777777" w:rsidR="00075C0E" w:rsidRPr="00B516C7" w:rsidRDefault="00075C0E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B516C7">
              <w:rPr>
                <w:rFonts w:cs="Arial"/>
                <w:b/>
                <w:bCs/>
                <w:color w:val="auto"/>
              </w:rPr>
              <w:lastRenderedPageBreak/>
              <w:t>Funding body</w:t>
            </w:r>
          </w:p>
        </w:tc>
        <w:sdt>
          <w:sdtPr>
            <w:rPr>
              <w:color w:val="auto"/>
            </w:rPr>
            <w:id w:val="1268040416"/>
            <w:placeholder>
              <w:docPart w:val="E501630B0B66466EB60385ACAF138F34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402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D14DC3D" w14:textId="3C25BA19" w:rsidR="00075C0E" w:rsidRDefault="0052393A" w:rsidP="0054061E">
                <w:pPr>
                  <w:spacing w:before="0" w:after="0"/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451F11E" w14:textId="77777777" w:rsidR="00075C0E" w:rsidRPr="00B516C7" w:rsidRDefault="00075C0E" w:rsidP="0054061E">
            <w:pPr>
              <w:spacing w:before="0" w:after="0"/>
              <w:rPr>
                <w:b/>
                <w:bCs/>
                <w:color w:val="auto"/>
                <w:sz w:val="18"/>
                <w:szCs w:val="20"/>
              </w:rPr>
            </w:pPr>
            <w:r w:rsidRPr="00B516C7">
              <w:rPr>
                <w:b/>
                <w:bCs/>
                <w:color w:val="auto"/>
                <w:sz w:val="18"/>
                <w:szCs w:val="20"/>
              </w:rPr>
              <w:t>Bed fee</w:t>
            </w:r>
          </w:p>
        </w:tc>
        <w:sdt>
          <w:sdtPr>
            <w:rPr>
              <w:color w:val="auto"/>
            </w:rPr>
            <w:id w:val="1857455433"/>
            <w:placeholder>
              <w:docPart w:val="FC788B189F2E4F6BB29A29CA71D1427D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69BE763" w14:textId="50FB5E6B" w:rsidR="00075C0E" w:rsidRDefault="0052393A" w:rsidP="0054061E">
                <w:pPr>
                  <w:spacing w:before="0" w:after="0"/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  <w:tc>
          <w:tcPr>
            <w:tcW w:w="134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608927D" w14:textId="77777777" w:rsidR="00075C0E" w:rsidRPr="00DD0A0F" w:rsidRDefault="00075C0E" w:rsidP="0054061E">
            <w:pPr>
              <w:spacing w:before="0" w:after="0"/>
              <w:rPr>
                <w:b/>
                <w:bCs/>
                <w:color w:val="auto"/>
                <w:sz w:val="18"/>
                <w:szCs w:val="20"/>
              </w:rPr>
            </w:pPr>
            <w:r w:rsidRPr="00DD0A0F">
              <w:rPr>
                <w:b/>
                <w:bCs/>
                <w:color w:val="auto"/>
                <w:sz w:val="18"/>
                <w:szCs w:val="20"/>
              </w:rPr>
              <w:t>Residential contribution</w:t>
            </w:r>
          </w:p>
        </w:tc>
        <w:sdt>
          <w:sdtPr>
            <w:rPr>
              <w:color w:val="auto"/>
            </w:rPr>
            <w:id w:val="-303631915"/>
            <w:placeholder>
              <w:docPart w:val="25556E12D34C4C3CBAD567AAD727AAB7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1347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61E890DC" w14:textId="77237707" w:rsidR="00075C0E" w:rsidRDefault="0052393A" w:rsidP="0054061E">
                <w:pPr>
                  <w:spacing w:before="0" w:after="0"/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075C0E" w:rsidRPr="00225B5C" w14:paraId="36AF8B1A" w14:textId="77777777" w:rsidTr="00FF5FAA">
        <w:trPr>
          <w:trHeight w:val="170"/>
        </w:trPr>
        <w:tc>
          <w:tcPr>
            <w:tcW w:w="1844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EFC6B1E" w14:textId="0D0632E4" w:rsidR="00075C0E" w:rsidRPr="00B516C7" w:rsidRDefault="00075C0E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B516C7">
              <w:rPr>
                <w:rFonts w:cs="Arial"/>
                <w:b/>
                <w:bCs/>
                <w:color w:val="auto"/>
              </w:rPr>
              <w:t>Preferred area</w:t>
            </w:r>
            <w:r w:rsidR="008202D6" w:rsidRPr="00B516C7">
              <w:rPr>
                <w:rFonts w:cs="Arial"/>
                <w:b/>
                <w:bCs/>
                <w:color w:val="auto"/>
              </w:rPr>
              <w:t>/ property</w:t>
            </w:r>
          </w:p>
        </w:tc>
        <w:sdt>
          <w:sdtPr>
            <w:rPr>
              <w:color w:val="auto"/>
            </w:rPr>
            <w:id w:val="1384911837"/>
            <w:placeholder>
              <w:docPart w:val="E884EF49AC9A4F278F6C24551A33D991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8221" w:type="dxa"/>
                <w:gridSpan w:val="1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44A630EB" w14:textId="2E7AFF61" w:rsidR="00075C0E" w:rsidRDefault="0052393A" w:rsidP="0054061E">
                <w:pPr>
                  <w:spacing w:before="0" w:after="0"/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075C0E" w:rsidRPr="00225B5C" w14:paraId="3F684C6C" w14:textId="77777777" w:rsidTr="00FF5FAA">
        <w:trPr>
          <w:trHeight w:val="170"/>
        </w:trPr>
        <w:tc>
          <w:tcPr>
            <w:tcW w:w="1844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783539" w14:textId="77777777" w:rsidR="00075C0E" w:rsidRPr="00B516C7" w:rsidRDefault="00075C0E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B516C7">
              <w:rPr>
                <w:rFonts w:cs="Arial"/>
                <w:b/>
                <w:bCs/>
                <w:color w:val="auto"/>
              </w:rPr>
              <w:t>Housemate preferences</w:t>
            </w:r>
          </w:p>
        </w:tc>
        <w:sdt>
          <w:sdtPr>
            <w:rPr>
              <w:color w:val="auto"/>
            </w:rPr>
            <w:id w:val="-1373762999"/>
            <w:placeholder>
              <w:docPart w:val="E2B5B30B6A10418485AD245C7C872DDE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8221" w:type="dxa"/>
                <w:gridSpan w:val="1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299E77D7" w14:textId="7300F41F" w:rsidR="00075C0E" w:rsidRDefault="0052393A" w:rsidP="0054061E">
                <w:pPr>
                  <w:spacing w:before="0" w:after="0"/>
                </w:pPr>
                <w:r w:rsidRPr="00BF603E">
                  <w:rPr>
                    <w:rStyle w:val="PlaceholderText"/>
                    <w:color w:val="FFFFFF" w:themeColor="background1"/>
                  </w:rPr>
                  <w:t>Enter text</w:t>
                </w:r>
              </w:p>
            </w:tc>
          </w:sdtContent>
        </w:sdt>
      </w:tr>
      <w:tr w:rsidR="00AE43F6" w:rsidRPr="00225B5C" w14:paraId="67EB5377" w14:textId="77777777" w:rsidTr="00FF5FAA">
        <w:trPr>
          <w:trHeight w:val="170"/>
        </w:trPr>
        <w:tc>
          <w:tcPr>
            <w:tcW w:w="1844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8F043D" w14:textId="39A5D070" w:rsidR="00AE43F6" w:rsidRPr="00B516C7" w:rsidRDefault="0043759A" w:rsidP="0054061E">
            <w:pPr>
              <w:spacing w:before="0" w:after="0"/>
              <w:rPr>
                <w:rFonts w:cs="Arial"/>
                <w:b/>
                <w:bCs/>
                <w:color w:val="auto"/>
              </w:rPr>
            </w:pPr>
            <w:r w:rsidRPr="00B516C7">
              <w:rPr>
                <w:rFonts w:cs="Arial"/>
                <w:b/>
                <w:bCs/>
                <w:color w:val="auto"/>
              </w:rPr>
              <w:t>Independent Living Skills</w:t>
            </w:r>
          </w:p>
        </w:tc>
        <w:tc>
          <w:tcPr>
            <w:tcW w:w="8221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5AA42A" w14:textId="77777777" w:rsidR="00861F2F" w:rsidRPr="00861F2F" w:rsidRDefault="00861F2F" w:rsidP="0054061E">
            <w:pPr>
              <w:spacing w:before="0" w:after="0"/>
              <w:rPr>
                <w:rFonts w:cs="Arial"/>
                <w:szCs w:val="20"/>
              </w:rPr>
            </w:pPr>
            <w:r w:rsidRPr="00861F2F">
              <w:rPr>
                <w:rFonts w:ascii="Segoe UI Symbol" w:hAnsi="Segoe UI Symbol" w:cs="Segoe UI Symbol"/>
                <w:szCs w:val="20"/>
              </w:rPr>
              <w:t>☐</w:t>
            </w:r>
            <w:r w:rsidRPr="00861F2F">
              <w:rPr>
                <w:rFonts w:cs="Arial"/>
                <w:szCs w:val="20"/>
              </w:rPr>
              <w:t xml:space="preserve"> Independent</w:t>
            </w:r>
          </w:p>
          <w:p w14:paraId="7958C29C" w14:textId="77777777" w:rsidR="00861F2F" w:rsidRPr="00861F2F" w:rsidRDefault="00861F2F" w:rsidP="0054061E">
            <w:pPr>
              <w:spacing w:before="0" w:after="0"/>
              <w:rPr>
                <w:rFonts w:cs="Arial"/>
                <w:szCs w:val="20"/>
              </w:rPr>
            </w:pPr>
            <w:r w:rsidRPr="00861F2F">
              <w:rPr>
                <w:rFonts w:ascii="Segoe UI Symbol" w:hAnsi="Segoe UI Symbol" w:cs="Segoe UI Symbol"/>
                <w:szCs w:val="20"/>
              </w:rPr>
              <w:t>☐</w:t>
            </w:r>
            <w:r w:rsidRPr="00861F2F">
              <w:rPr>
                <w:rFonts w:cs="Arial"/>
                <w:szCs w:val="20"/>
              </w:rPr>
              <w:t xml:space="preserve"> Supervision Only</w:t>
            </w:r>
          </w:p>
          <w:p w14:paraId="5D2ED554" w14:textId="77777777" w:rsidR="00861F2F" w:rsidRPr="00861F2F" w:rsidRDefault="00861F2F" w:rsidP="0054061E">
            <w:pPr>
              <w:spacing w:before="0" w:after="0"/>
              <w:rPr>
                <w:rFonts w:cs="Arial"/>
                <w:szCs w:val="20"/>
              </w:rPr>
            </w:pPr>
            <w:r w:rsidRPr="00861F2F">
              <w:rPr>
                <w:rFonts w:ascii="Segoe UI Symbol" w:hAnsi="Segoe UI Symbol" w:cs="Segoe UI Symbol"/>
                <w:szCs w:val="20"/>
              </w:rPr>
              <w:t>☐</w:t>
            </w:r>
            <w:r w:rsidRPr="00861F2F">
              <w:rPr>
                <w:rFonts w:cs="Arial"/>
                <w:szCs w:val="20"/>
              </w:rPr>
              <w:t xml:space="preserve"> Verbal Prompts  </w:t>
            </w:r>
          </w:p>
          <w:p w14:paraId="68BADEB1" w14:textId="77777777" w:rsidR="00861F2F" w:rsidRPr="00861F2F" w:rsidRDefault="00861F2F" w:rsidP="0054061E">
            <w:pPr>
              <w:spacing w:before="0" w:after="0"/>
              <w:rPr>
                <w:rFonts w:cs="Arial"/>
                <w:szCs w:val="20"/>
              </w:rPr>
            </w:pPr>
            <w:r w:rsidRPr="00861F2F">
              <w:rPr>
                <w:rFonts w:ascii="Segoe UI Symbol" w:hAnsi="Segoe UI Symbol" w:cs="Segoe UI Symbol"/>
                <w:szCs w:val="20"/>
              </w:rPr>
              <w:t>☐</w:t>
            </w:r>
            <w:r w:rsidRPr="00861F2F">
              <w:rPr>
                <w:rFonts w:cs="Arial"/>
                <w:szCs w:val="20"/>
              </w:rPr>
              <w:t xml:space="preserve"> Some Assistance</w:t>
            </w:r>
          </w:p>
          <w:p w14:paraId="63A26436" w14:textId="217B8C55" w:rsidR="00AE43F6" w:rsidRDefault="00861F2F" w:rsidP="0054061E">
            <w:pPr>
              <w:spacing w:before="0" w:after="0"/>
              <w:rPr>
                <w:rFonts w:cs="Arial"/>
                <w:szCs w:val="20"/>
              </w:rPr>
            </w:pPr>
            <w:r w:rsidRPr="00861F2F">
              <w:rPr>
                <w:rFonts w:ascii="Segoe UI Symbol" w:hAnsi="Segoe UI Symbol" w:cs="Segoe UI Symbol"/>
                <w:szCs w:val="20"/>
              </w:rPr>
              <w:t>☐</w:t>
            </w:r>
            <w:r w:rsidRPr="00861F2F">
              <w:rPr>
                <w:rFonts w:cs="Arial"/>
                <w:szCs w:val="20"/>
              </w:rPr>
              <w:t xml:space="preserve"> Full Assistance</w:t>
            </w:r>
          </w:p>
        </w:tc>
      </w:tr>
      <w:tr w:rsidR="006A60F3" w:rsidRPr="00225B5C" w14:paraId="4E5E8DA9" w14:textId="77777777" w:rsidTr="000D175C">
        <w:trPr>
          <w:trHeight w:val="170"/>
        </w:trPr>
        <w:tc>
          <w:tcPr>
            <w:tcW w:w="3828" w:type="dxa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6892A8D" w14:textId="4BD8AD76" w:rsidR="006A60F3" w:rsidRPr="00B516C7" w:rsidRDefault="006A60F3" w:rsidP="0054061E">
            <w:pPr>
              <w:spacing w:before="0" w:after="0"/>
              <w:rPr>
                <w:b/>
                <w:bCs/>
                <w:color w:val="auto"/>
              </w:rPr>
            </w:pPr>
            <w:r w:rsidRPr="00B516C7">
              <w:rPr>
                <w:b/>
                <w:bCs/>
                <w:color w:val="auto"/>
              </w:rPr>
              <w:t>Which type of accommodation services is the person seeking?</w:t>
            </w:r>
          </w:p>
        </w:tc>
        <w:tc>
          <w:tcPr>
            <w:tcW w:w="297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3250B2" w14:textId="61F17D88" w:rsidR="006A60F3" w:rsidRDefault="00000000" w:rsidP="0054061E">
            <w:pPr>
              <w:spacing w:before="0" w:after="0"/>
            </w:pPr>
            <w:sdt>
              <w:sdtPr>
                <w:id w:val="6315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5CF">
              <w:t xml:space="preserve"> SIL – Supported independent living</w:t>
            </w:r>
          </w:p>
        </w:tc>
        <w:tc>
          <w:tcPr>
            <w:tcW w:w="3260" w:type="dxa"/>
            <w:gridSpan w:val="6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04E7EAD" w14:textId="09B9B9DA" w:rsidR="006A60F3" w:rsidRDefault="00000000" w:rsidP="0054061E">
            <w:pPr>
              <w:spacing w:before="0" w:after="0"/>
            </w:pPr>
            <w:sdt>
              <w:sdtPr>
                <w:id w:val="16770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165">
              <w:t xml:space="preserve"> SDA – Supported disability accommodation</w:t>
            </w:r>
          </w:p>
        </w:tc>
      </w:tr>
      <w:tr w:rsidR="006A60F3" w:rsidRPr="00225B5C" w14:paraId="2D79881E" w14:textId="77777777" w:rsidTr="000D175C">
        <w:trPr>
          <w:trHeight w:val="170"/>
        </w:trPr>
        <w:tc>
          <w:tcPr>
            <w:tcW w:w="3828" w:type="dxa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BE0A61A" w14:textId="3F0FAA7C" w:rsidR="006A60F3" w:rsidRPr="00B516C7" w:rsidRDefault="006A60F3" w:rsidP="0054061E">
            <w:pPr>
              <w:spacing w:before="0" w:after="0"/>
              <w:rPr>
                <w:color w:val="auto"/>
              </w:rPr>
            </w:pPr>
            <w:r w:rsidRPr="00B516C7">
              <w:rPr>
                <w:b/>
                <w:bCs/>
                <w:color w:val="auto"/>
              </w:rPr>
              <w:t>Does the person have an SIL funding assessment?</w:t>
            </w:r>
          </w:p>
        </w:tc>
        <w:tc>
          <w:tcPr>
            <w:tcW w:w="297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95BE84" w14:textId="1BC35101" w:rsidR="006A60F3" w:rsidRDefault="00000000" w:rsidP="0054061E">
            <w:pPr>
              <w:spacing w:before="0" w:after="0"/>
            </w:pPr>
            <w:sdt>
              <w:sdtPr>
                <w:id w:val="-5570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75C">
              <w:t xml:space="preserve"> </w:t>
            </w:r>
            <w:r w:rsidR="006A60F3">
              <w:t>Yes</w:t>
            </w:r>
          </w:p>
        </w:tc>
        <w:tc>
          <w:tcPr>
            <w:tcW w:w="3260" w:type="dxa"/>
            <w:gridSpan w:val="6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81F8D39" w14:textId="68EB0A35" w:rsidR="006A60F3" w:rsidRDefault="00000000" w:rsidP="0054061E">
            <w:pPr>
              <w:spacing w:before="0" w:after="0"/>
            </w:pPr>
            <w:sdt>
              <w:sdtPr>
                <w:id w:val="-2064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0F3">
              <w:t xml:space="preserve"> No</w:t>
            </w:r>
          </w:p>
        </w:tc>
      </w:tr>
      <w:tr w:rsidR="006A60F3" w:rsidRPr="00225B5C" w14:paraId="728A57D8" w14:textId="77777777" w:rsidTr="000D175C">
        <w:trPr>
          <w:trHeight w:val="170"/>
        </w:trPr>
        <w:tc>
          <w:tcPr>
            <w:tcW w:w="3828" w:type="dxa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17FBAA1" w14:textId="2C644B74" w:rsidR="006A60F3" w:rsidRPr="00B516C7" w:rsidRDefault="006A60F3" w:rsidP="0054061E">
            <w:pPr>
              <w:spacing w:before="0" w:after="0"/>
              <w:rPr>
                <w:color w:val="auto"/>
              </w:rPr>
            </w:pPr>
            <w:r w:rsidRPr="00B516C7">
              <w:rPr>
                <w:b/>
                <w:bCs/>
                <w:color w:val="auto"/>
              </w:rPr>
              <w:t>Does the person have an SDA funding assessment?</w:t>
            </w:r>
          </w:p>
        </w:tc>
        <w:tc>
          <w:tcPr>
            <w:tcW w:w="2977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8D9125" w14:textId="36D601F4" w:rsidR="006A60F3" w:rsidRDefault="00000000" w:rsidP="0054061E">
            <w:pPr>
              <w:spacing w:before="0" w:after="0"/>
            </w:pPr>
            <w:sdt>
              <w:sdtPr>
                <w:id w:val="-5438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75C">
              <w:t xml:space="preserve"> </w:t>
            </w:r>
            <w:r w:rsidR="006A60F3">
              <w:t>Yes</w:t>
            </w:r>
          </w:p>
        </w:tc>
        <w:tc>
          <w:tcPr>
            <w:tcW w:w="3260" w:type="dxa"/>
            <w:gridSpan w:val="6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C2780F0" w14:textId="2134AD4D" w:rsidR="006A60F3" w:rsidRDefault="00000000" w:rsidP="0054061E">
            <w:pPr>
              <w:spacing w:before="0" w:after="0"/>
            </w:pPr>
            <w:sdt>
              <w:sdtPr>
                <w:id w:val="-769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0F3">
              <w:t xml:space="preserve"> No</w:t>
            </w:r>
          </w:p>
        </w:tc>
      </w:tr>
      <w:tr w:rsidR="006A60F3" w:rsidRPr="00225B5C" w14:paraId="716AC382" w14:textId="77777777" w:rsidTr="000D175C">
        <w:trPr>
          <w:trHeight w:val="170"/>
        </w:trPr>
        <w:tc>
          <w:tcPr>
            <w:tcW w:w="3828" w:type="dxa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318453" w14:textId="0BD144B0" w:rsidR="006A60F3" w:rsidRPr="00B516C7" w:rsidRDefault="006A60F3" w:rsidP="0054061E">
            <w:pPr>
              <w:spacing w:before="0" w:after="0"/>
              <w:rPr>
                <w:color w:val="auto"/>
              </w:rPr>
            </w:pPr>
            <w:r w:rsidRPr="00B516C7">
              <w:rPr>
                <w:b/>
                <w:bCs/>
                <w:color w:val="auto"/>
              </w:rPr>
              <w:t>If the person has an SDA funding assessment, which design category has been approved or is likely to be approved?</w:t>
            </w:r>
          </w:p>
        </w:tc>
        <w:tc>
          <w:tcPr>
            <w:tcW w:w="6237" w:type="dxa"/>
            <w:gridSpan w:val="10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758FBF" w14:textId="77777777" w:rsidR="006A60F3" w:rsidRDefault="00000000" w:rsidP="0054061E">
            <w:pPr>
              <w:spacing w:before="0" w:after="0"/>
            </w:pPr>
            <w:sdt>
              <w:sdtPr>
                <w:id w:val="9440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0F3">
              <w:t xml:space="preserve"> Improved liveability</w:t>
            </w:r>
          </w:p>
          <w:p w14:paraId="14185B25" w14:textId="77777777" w:rsidR="006A60F3" w:rsidRDefault="00000000" w:rsidP="0054061E">
            <w:pPr>
              <w:spacing w:before="0" w:after="0"/>
            </w:pPr>
            <w:sdt>
              <w:sdtPr>
                <w:id w:val="-17556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0F3">
              <w:t xml:space="preserve"> Fully accessible</w:t>
            </w:r>
          </w:p>
          <w:p w14:paraId="056D5C3B" w14:textId="53194427" w:rsidR="006A60F3" w:rsidRDefault="00000000" w:rsidP="0054061E">
            <w:pPr>
              <w:spacing w:before="0" w:after="0"/>
            </w:pPr>
            <w:sdt>
              <w:sdtPr>
                <w:id w:val="-12129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0F3">
              <w:t xml:space="preserve"> High physical support</w:t>
            </w:r>
          </w:p>
          <w:p w14:paraId="77AE366C" w14:textId="0DE94E6E" w:rsidR="006A60F3" w:rsidRDefault="00000000" w:rsidP="0054061E">
            <w:pPr>
              <w:spacing w:before="0" w:after="0"/>
            </w:pPr>
            <w:sdt>
              <w:sdtPr>
                <w:id w:val="5702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0F3">
              <w:t xml:space="preserve"> Robust</w:t>
            </w:r>
          </w:p>
        </w:tc>
      </w:tr>
    </w:tbl>
    <w:p w14:paraId="72DB99A0" w14:textId="77777777" w:rsidR="007653A3" w:rsidRPr="003E1A2A" w:rsidRDefault="007653A3" w:rsidP="001F06EF">
      <w:pPr>
        <w:rPr>
          <w:rFonts w:cs="Arial"/>
        </w:rPr>
      </w:pPr>
    </w:p>
    <w:sectPr w:rsidR="007653A3" w:rsidRPr="003E1A2A" w:rsidSect="00D408C0">
      <w:footerReference w:type="default" r:id="rId13"/>
      <w:footerReference w:type="first" r:id="rId14"/>
      <w:pgSz w:w="11906" w:h="16838"/>
      <w:pgMar w:top="737" w:right="851" w:bottom="1191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65A1" w14:textId="77777777" w:rsidR="003E73FC" w:rsidRDefault="003E73FC">
      <w:pPr>
        <w:spacing w:after="0" w:line="240" w:lineRule="auto"/>
      </w:pPr>
      <w:r>
        <w:separator/>
      </w:r>
    </w:p>
  </w:endnote>
  <w:endnote w:type="continuationSeparator" w:id="0">
    <w:p w14:paraId="70216C3B" w14:textId="77777777" w:rsidR="003E73FC" w:rsidRDefault="003E73FC">
      <w:pPr>
        <w:spacing w:after="0" w:line="240" w:lineRule="auto"/>
      </w:pPr>
      <w:r>
        <w:continuationSeparator/>
      </w:r>
    </w:p>
  </w:endnote>
  <w:endnote w:type="continuationNotice" w:id="1">
    <w:p w14:paraId="763DFC7B" w14:textId="77777777" w:rsidR="003E73FC" w:rsidRDefault="003E73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72"/>
      <w:gridCol w:w="2766"/>
    </w:tblGrid>
    <w:tr w:rsidR="00161233" w:rsidRPr="00C12EB5" w14:paraId="71A4C0C5" w14:textId="77777777" w:rsidTr="00A0078C">
      <w:trPr>
        <w:trHeight w:val="80"/>
      </w:trPr>
      <w:tc>
        <w:tcPr>
          <w:tcW w:w="6272" w:type="dxa"/>
          <w:tcBorders>
            <w:top w:val="nil"/>
            <w:left w:val="nil"/>
            <w:bottom w:val="nil"/>
            <w:right w:val="nil"/>
          </w:tcBorders>
        </w:tcPr>
        <w:p w14:paraId="328DAEC8" w14:textId="37716E93" w:rsidR="00161233" w:rsidRPr="00A81DA1" w:rsidRDefault="00161233" w:rsidP="00161233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>Version</w:t>
          </w:r>
          <w:r w:rsidRPr="00A81DA1">
            <w:rPr>
              <w:sz w:val="18"/>
              <w:szCs w:val="20"/>
            </w:rPr>
            <w:t xml:space="preserve">: </w:t>
          </w:r>
          <w:sdt>
            <w:sdtPr>
              <w:rPr>
                <w:sz w:val="18"/>
                <w:szCs w:val="20"/>
              </w:rPr>
              <w:alias w:val="Revision Number"/>
              <w:tag w:val="RevisionNumber"/>
              <w:id w:val="-1423630429"/>
              <w:placeholder>
                <w:docPart w:val="33C95F4CA36E475A92C497433640EA4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47cfe61-7e66-4fa8-9db9-6a47b9a49b2f' xmlns:ns4='36c8e0f3-70d3-41a5-81e3-4cd49c5f5e24' xmlns:ns5='http://schemas.microsoft.com/sharepoint/v4' " w:xpath="/ns0:properties[1]/documentManagement[1]/ns3:RevisionNumber[1]" w:storeItemID="{6BA7E4DD-AFA5-400D-80FD-D725868557AE}"/>
              <w:text/>
            </w:sdtPr>
            <w:sdtContent>
              <w:r w:rsidR="000752CD">
                <w:rPr>
                  <w:sz w:val="18"/>
                  <w:szCs w:val="20"/>
                </w:rPr>
                <w:t>1.02</w:t>
              </w:r>
            </w:sdtContent>
          </w:sdt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00770919" w14:textId="64DB40D9" w:rsidR="00161233" w:rsidRPr="00A81DA1" w:rsidRDefault="00161233" w:rsidP="00161233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>ID:</w:t>
          </w:r>
          <w:r w:rsidRPr="00A81DA1">
            <w:rPr>
              <w:sz w:val="18"/>
              <w:szCs w:val="20"/>
            </w:rPr>
            <w:t xml:space="preserve"> </w:t>
          </w:r>
          <w:sdt>
            <w:sdtPr>
              <w:rPr>
                <w:sz w:val="18"/>
                <w:szCs w:val="20"/>
              </w:rPr>
              <w:alias w:val="Document Number"/>
              <w:tag w:val="CDMSDocumentNumber"/>
              <w:id w:val="-274487446"/>
              <w:placeholder>
                <w:docPart w:val="ADEAC01C129F426680532461C1DB257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47cfe61-7e66-4fa8-9db9-6a47b9a49b2f' xmlns:ns4='36c8e0f3-70d3-41a5-81e3-4cd49c5f5e24' xmlns:ns5='http://schemas.microsoft.com/sharepoint/v4' " w:xpath="/ns0:properties[1]/documentManagement[1]/ns3:CDMSDocumentNumber[1]" w:storeItemID="{6BA7E4DD-AFA5-400D-80FD-D725868557AE}"/>
              <w:text/>
            </w:sdtPr>
            <w:sdtContent>
              <w:r w:rsidR="00AE3241">
                <w:rPr>
                  <w:sz w:val="18"/>
                  <w:szCs w:val="20"/>
                </w:rPr>
                <w:t>CDMS-FRM-0476</w:t>
              </w:r>
            </w:sdtContent>
          </w:sdt>
        </w:p>
      </w:tc>
    </w:tr>
    <w:tr w:rsidR="00161233" w:rsidRPr="00C12EB5" w14:paraId="54119E49" w14:textId="77777777" w:rsidTr="00A0078C">
      <w:tc>
        <w:tcPr>
          <w:tcW w:w="6272" w:type="dxa"/>
          <w:tcBorders>
            <w:top w:val="nil"/>
            <w:left w:val="nil"/>
            <w:bottom w:val="nil"/>
            <w:right w:val="nil"/>
          </w:tcBorders>
        </w:tcPr>
        <w:p w14:paraId="58844AB7" w14:textId="3DDD757F" w:rsidR="00161233" w:rsidRPr="00A81DA1" w:rsidRDefault="00161233" w:rsidP="00161233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>Date of Issue</w:t>
          </w:r>
          <w:r w:rsidRPr="00A81DA1">
            <w:rPr>
              <w:sz w:val="18"/>
              <w:szCs w:val="20"/>
            </w:rPr>
            <w:t xml:space="preserve">: </w:t>
          </w:r>
          <w:sdt>
            <w:sdtPr>
              <w:rPr>
                <w:sz w:val="18"/>
                <w:szCs w:val="20"/>
              </w:rPr>
              <w:alias w:val="Date Published"/>
              <w:tag w:val="DatePublished"/>
              <w:id w:val="-503521309"/>
              <w:placeholder>
                <w:docPart w:val="D3119B10BD50413A8F4B4ADA098D784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47cfe61-7e66-4fa8-9db9-6a47b9a49b2f' xmlns:ns4='36c8e0f3-70d3-41a5-81e3-4cd49c5f5e24' xmlns:ns5='http://schemas.microsoft.com/sharepoint/v4' " w:xpath="/ns0:properties[1]/documentManagement[1]/ns3:DatePublished[1]" w:storeItemID="{6BA7E4DD-AFA5-400D-80FD-D725868557AE}"/>
              <w:date w:fullDate="2022-06-17T18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0752CD">
                <w:rPr>
                  <w:sz w:val="18"/>
                  <w:szCs w:val="20"/>
                </w:rPr>
                <w:t>17/06/2022</w:t>
              </w:r>
            </w:sdtContent>
          </w:sdt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66332B51" w14:textId="77777777" w:rsidR="00161233" w:rsidRPr="00A81DA1" w:rsidRDefault="00161233" w:rsidP="00161233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 xml:space="preserve">Page: </w:t>
          </w:r>
          <w:r w:rsidRPr="00A81DA1">
            <w:rPr>
              <w:sz w:val="18"/>
              <w:szCs w:val="20"/>
            </w:rPr>
            <w:fldChar w:fldCharType="begin"/>
          </w:r>
          <w:r w:rsidRPr="00A81DA1">
            <w:rPr>
              <w:sz w:val="18"/>
              <w:szCs w:val="20"/>
            </w:rPr>
            <w:instrText xml:space="preserve"> PAGE   \* MERGEFORMAT </w:instrText>
          </w:r>
          <w:r w:rsidRPr="00A81DA1">
            <w:rPr>
              <w:sz w:val="18"/>
              <w:szCs w:val="20"/>
            </w:rPr>
            <w:fldChar w:fldCharType="separate"/>
          </w:r>
          <w:r w:rsidRPr="00A81DA1">
            <w:rPr>
              <w:noProof/>
              <w:sz w:val="18"/>
              <w:szCs w:val="20"/>
            </w:rPr>
            <w:t>1</w:t>
          </w:r>
          <w:r w:rsidRPr="00A81DA1">
            <w:rPr>
              <w:noProof/>
              <w:sz w:val="18"/>
              <w:szCs w:val="20"/>
            </w:rPr>
            <w:fldChar w:fldCharType="end"/>
          </w:r>
          <w:r w:rsidRPr="00A81DA1">
            <w:rPr>
              <w:noProof/>
              <w:sz w:val="18"/>
              <w:szCs w:val="20"/>
            </w:rPr>
            <w:t xml:space="preserve"> of </w:t>
          </w:r>
          <w:r w:rsidRPr="00A81DA1">
            <w:rPr>
              <w:noProof/>
              <w:sz w:val="18"/>
              <w:szCs w:val="20"/>
            </w:rPr>
            <w:fldChar w:fldCharType="begin"/>
          </w:r>
          <w:r w:rsidRPr="00A81DA1">
            <w:rPr>
              <w:noProof/>
              <w:sz w:val="18"/>
              <w:szCs w:val="20"/>
            </w:rPr>
            <w:instrText xml:space="preserve"> NUMPAGES   \* MERGEFORMAT </w:instrText>
          </w:r>
          <w:r w:rsidRPr="00A81DA1">
            <w:rPr>
              <w:noProof/>
              <w:sz w:val="18"/>
              <w:szCs w:val="20"/>
            </w:rPr>
            <w:fldChar w:fldCharType="separate"/>
          </w:r>
          <w:r w:rsidRPr="00A81DA1">
            <w:rPr>
              <w:noProof/>
              <w:sz w:val="18"/>
              <w:szCs w:val="20"/>
            </w:rPr>
            <w:t>7</w:t>
          </w:r>
          <w:r w:rsidRPr="00A81DA1">
            <w:rPr>
              <w:noProof/>
              <w:sz w:val="18"/>
              <w:szCs w:val="20"/>
            </w:rPr>
            <w:fldChar w:fldCharType="end"/>
          </w:r>
        </w:p>
      </w:tc>
    </w:tr>
  </w:tbl>
  <w:p w14:paraId="3ABA0E55" w14:textId="77777777" w:rsidR="00C267E3" w:rsidRPr="00483ACE" w:rsidRDefault="00000000" w:rsidP="00483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72"/>
      <w:gridCol w:w="2766"/>
    </w:tblGrid>
    <w:tr w:rsidR="00CF59B7" w:rsidRPr="00C12EB5" w14:paraId="479A715B" w14:textId="77777777" w:rsidTr="00CF59B7">
      <w:trPr>
        <w:trHeight w:val="80"/>
      </w:trPr>
      <w:tc>
        <w:tcPr>
          <w:tcW w:w="6272" w:type="dxa"/>
          <w:tcBorders>
            <w:top w:val="nil"/>
            <w:left w:val="nil"/>
            <w:bottom w:val="nil"/>
            <w:right w:val="nil"/>
          </w:tcBorders>
        </w:tcPr>
        <w:p w14:paraId="3335E60F" w14:textId="7D02B078" w:rsidR="00CF59B7" w:rsidRPr="00A81DA1" w:rsidRDefault="00CF59B7" w:rsidP="00CF59B7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>Version</w:t>
          </w:r>
          <w:r w:rsidRPr="00A81DA1">
            <w:rPr>
              <w:sz w:val="18"/>
              <w:szCs w:val="20"/>
            </w:rPr>
            <w:t xml:space="preserve">: </w:t>
          </w:r>
          <w:sdt>
            <w:sdtPr>
              <w:rPr>
                <w:sz w:val="18"/>
                <w:szCs w:val="20"/>
              </w:rPr>
              <w:alias w:val="Revision Number"/>
              <w:tag w:val="RevisionNumber"/>
              <w:id w:val="-971593811"/>
              <w:placeholder>
                <w:docPart w:val="CF5CA8A67D13439C814A04B984B6E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47cfe61-7e66-4fa8-9db9-6a47b9a49b2f' xmlns:ns4='36c8e0f3-70d3-41a5-81e3-4cd49c5f5e24' xmlns:ns5='http://schemas.microsoft.com/sharepoint/v4' " w:xpath="/ns0:properties[1]/documentManagement[1]/ns3:RevisionNumber[1]" w:storeItemID="{6BA7E4DD-AFA5-400D-80FD-D725868557AE}"/>
              <w:text/>
            </w:sdtPr>
            <w:sdtContent>
              <w:r w:rsidR="000752CD">
                <w:rPr>
                  <w:sz w:val="18"/>
                  <w:szCs w:val="20"/>
                </w:rPr>
                <w:t>1.02</w:t>
              </w:r>
            </w:sdtContent>
          </w:sdt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35C7A890" w14:textId="0628D095" w:rsidR="00CF59B7" w:rsidRPr="00A81DA1" w:rsidRDefault="00CF59B7" w:rsidP="00CF59B7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>ID:</w:t>
          </w:r>
          <w:r w:rsidRPr="00A81DA1">
            <w:rPr>
              <w:sz w:val="18"/>
              <w:szCs w:val="20"/>
            </w:rPr>
            <w:t xml:space="preserve"> </w:t>
          </w:r>
          <w:sdt>
            <w:sdtPr>
              <w:rPr>
                <w:sz w:val="18"/>
                <w:szCs w:val="20"/>
              </w:rPr>
              <w:alias w:val="Document Number"/>
              <w:tag w:val="CDMSDocumentNumber"/>
              <w:id w:val="2091883006"/>
              <w:placeholder>
                <w:docPart w:val="3F0D347AC0644BCD9E93792CF6B8F02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47cfe61-7e66-4fa8-9db9-6a47b9a49b2f' xmlns:ns4='36c8e0f3-70d3-41a5-81e3-4cd49c5f5e24' xmlns:ns5='http://schemas.microsoft.com/sharepoint/v4' " w:xpath="/ns0:properties[1]/documentManagement[1]/ns3:CDMSDocumentNumber[1]" w:storeItemID="{6BA7E4DD-AFA5-400D-80FD-D725868557AE}"/>
              <w:text/>
            </w:sdtPr>
            <w:sdtContent>
              <w:r w:rsidR="00AE3241">
                <w:rPr>
                  <w:sz w:val="18"/>
                  <w:szCs w:val="20"/>
                </w:rPr>
                <w:t>CDMS-FRM-0476</w:t>
              </w:r>
            </w:sdtContent>
          </w:sdt>
        </w:p>
      </w:tc>
    </w:tr>
    <w:tr w:rsidR="00CF59B7" w:rsidRPr="00C12EB5" w14:paraId="4B90F562" w14:textId="77777777" w:rsidTr="00A0078C">
      <w:tc>
        <w:tcPr>
          <w:tcW w:w="6272" w:type="dxa"/>
          <w:tcBorders>
            <w:top w:val="nil"/>
            <w:left w:val="nil"/>
            <w:bottom w:val="nil"/>
            <w:right w:val="nil"/>
          </w:tcBorders>
        </w:tcPr>
        <w:p w14:paraId="0AFB901F" w14:textId="0CE51437" w:rsidR="00CF59B7" w:rsidRPr="00A81DA1" w:rsidRDefault="00CF59B7" w:rsidP="00CF59B7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>Date of Issue</w:t>
          </w:r>
          <w:r w:rsidRPr="00A81DA1">
            <w:rPr>
              <w:sz w:val="18"/>
              <w:szCs w:val="20"/>
            </w:rPr>
            <w:t xml:space="preserve">: </w:t>
          </w:r>
          <w:sdt>
            <w:sdtPr>
              <w:rPr>
                <w:sz w:val="18"/>
                <w:szCs w:val="20"/>
              </w:rPr>
              <w:alias w:val="Date Published"/>
              <w:tag w:val="DatePublished"/>
              <w:id w:val="740142749"/>
              <w:placeholder>
                <w:docPart w:val="5D00BA57397643C68A01AEE39D603F3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47cfe61-7e66-4fa8-9db9-6a47b9a49b2f' xmlns:ns4='36c8e0f3-70d3-41a5-81e3-4cd49c5f5e24' xmlns:ns5='http://schemas.microsoft.com/sharepoint/v4' " w:xpath="/ns0:properties[1]/documentManagement[1]/ns3:DatePublished[1]" w:storeItemID="{6BA7E4DD-AFA5-400D-80FD-D725868557AE}"/>
              <w:date w:fullDate="2022-06-17T18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0752CD">
                <w:rPr>
                  <w:sz w:val="18"/>
                  <w:szCs w:val="20"/>
                </w:rPr>
                <w:t>17/06/2022</w:t>
              </w:r>
            </w:sdtContent>
          </w:sdt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6FD4A37D" w14:textId="77777777" w:rsidR="00CF59B7" w:rsidRPr="00A81DA1" w:rsidRDefault="00CF59B7" w:rsidP="00CF59B7">
          <w:pPr>
            <w:spacing w:before="0" w:after="0"/>
            <w:rPr>
              <w:sz w:val="18"/>
              <w:szCs w:val="20"/>
            </w:rPr>
          </w:pPr>
          <w:r w:rsidRPr="00A81DA1">
            <w:rPr>
              <w:b/>
              <w:sz w:val="18"/>
              <w:szCs w:val="20"/>
            </w:rPr>
            <w:t xml:space="preserve">Page: </w:t>
          </w:r>
          <w:r w:rsidRPr="00A81DA1">
            <w:rPr>
              <w:sz w:val="18"/>
              <w:szCs w:val="20"/>
            </w:rPr>
            <w:fldChar w:fldCharType="begin"/>
          </w:r>
          <w:r w:rsidRPr="00A81DA1">
            <w:rPr>
              <w:sz w:val="18"/>
              <w:szCs w:val="20"/>
            </w:rPr>
            <w:instrText xml:space="preserve"> PAGE   \* MERGEFORMAT </w:instrText>
          </w:r>
          <w:r w:rsidRPr="00A81DA1">
            <w:rPr>
              <w:sz w:val="18"/>
              <w:szCs w:val="20"/>
            </w:rPr>
            <w:fldChar w:fldCharType="separate"/>
          </w:r>
          <w:r w:rsidRPr="00A81DA1">
            <w:rPr>
              <w:noProof/>
              <w:sz w:val="18"/>
              <w:szCs w:val="20"/>
            </w:rPr>
            <w:t>1</w:t>
          </w:r>
          <w:r w:rsidRPr="00A81DA1">
            <w:rPr>
              <w:noProof/>
              <w:sz w:val="18"/>
              <w:szCs w:val="20"/>
            </w:rPr>
            <w:fldChar w:fldCharType="end"/>
          </w:r>
          <w:r w:rsidRPr="00A81DA1">
            <w:rPr>
              <w:noProof/>
              <w:sz w:val="18"/>
              <w:szCs w:val="20"/>
            </w:rPr>
            <w:t xml:space="preserve"> of </w:t>
          </w:r>
          <w:r w:rsidRPr="00A81DA1">
            <w:rPr>
              <w:noProof/>
              <w:sz w:val="18"/>
              <w:szCs w:val="20"/>
            </w:rPr>
            <w:fldChar w:fldCharType="begin"/>
          </w:r>
          <w:r w:rsidRPr="00A81DA1">
            <w:rPr>
              <w:noProof/>
              <w:sz w:val="18"/>
              <w:szCs w:val="20"/>
            </w:rPr>
            <w:instrText xml:space="preserve"> NUMPAGES   \* MERGEFORMAT </w:instrText>
          </w:r>
          <w:r w:rsidRPr="00A81DA1">
            <w:rPr>
              <w:noProof/>
              <w:sz w:val="18"/>
              <w:szCs w:val="20"/>
            </w:rPr>
            <w:fldChar w:fldCharType="separate"/>
          </w:r>
          <w:r w:rsidRPr="00A81DA1">
            <w:rPr>
              <w:noProof/>
              <w:sz w:val="18"/>
              <w:szCs w:val="20"/>
            </w:rPr>
            <w:t>7</w:t>
          </w:r>
          <w:r w:rsidRPr="00A81DA1">
            <w:rPr>
              <w:noProof/>
              <w:sz w:val="18"/>
              <w:szCs w:val="20"/>
            </w:rPr>
            <w:fldChar w:fldCharType="end"/>
          </w:r>
        </w:p>
      </w:tc>
    </w:tr>
  </w:tbl>
  <w:p w14:paraId="27B80A2B" w14:textId="77777777" w:rsidR="00483ACE" w:rsidRDefault="00000000" w:rsidP="00CF5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A2C0" w14:textId="77777777" w:rsidR="003E73FC" w:rsidRDefault="003E73FC">
      <w:pPr>
        <w:spacing w:after="0" w:line="240" w:lineRule="auto"/>
      </w:pPr>
      <w:r>
        <w:separator/>
      </w:r>
    </w:p>
  </w:footnote>
  <w:footnote w:type="continuationSeparator" w:id="0">
    <w:p w14:paraId="7506C1D6" w14:textId="77777777" w:rsidR="003E73FC" w:rsidRDefault="003E73FC">
      <w:pPr>
        <w:spacing w:after="0" w:line="240" w:lineRule="auto"/>
      </w:pPr>
      <w:r>
        <w:continuationSeparator/>
      </w:r>
    </w:p>
  </w:footnote>
  <w:footnote w:type="continuationNotice" w:id="1">
    <w:p w14:paraId="07BE78CD" w14:textId="77777777" w:rsidR="003E73FC" w:rsidRDefault="003E73F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2DEB"/>
    <w:multiLevelType w:val="hybridMultilevel"/>
    <w:tmpl w:val="E9A4D212"/>
    <w:lvl w:ilvl="0" w:tplc="B31CC47A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EB222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3F5C"/>
    <w:multiLevelType w:val="hybridMultilevel"/>
    <w:tmpl w:val="3A0E7EF4"/>
    <w:lvl w:ilvl="0" w:tplc="EB0A5D90">
      <w:start w:val="1"/>
      <w:numFmt w:val="bullet"/>
      <w:pStyle w:val="BulletHead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27EEF"/>
    <w:multiLevelType w:val="hybridMultilevel"/>
    <w:tmpl w:val="FC14376E"/>
    <w:lvl w:ilvl="0" w:tplc="EFC633B0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B222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D2B25"/>
    <w:multiLevelType w:val="hybridMultilevel"/>
    <w:tmpl w:val="4E7AFB4A"/>
    <w:lvl w:ilvl="0" w:tplc="3ED256A4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1B64"/>
    <w:multiLevelType w:val="multilevel"/>
    <w:tmpl w:val="BEB826F0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 w16cid:durableId="1782384224">
    <w:abstractNumId w:val="2"/>
  </w:num>
  <w:num w:numId="2" w16cid:durableId="2045986017">
    <w:abstractNumId w:val="1"/>
  </w:num>
  <w:num w:numId="3" w16cid:durableId="803697673">
    <w:abstractNumId w:val="0"/>
  </w:num>
  <w:num w:numId="4" w16cid:durableId="275529720">
    <w:abstractNumId w:val="3"/>
  </w:num>
  <w:num w:numId="5" w16cid:durableId="101072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F6"/>
    <w:rsid w:val="000046B3"/>
    <w:rsid w:val="00007E23"/>
    <w:rsid w:val="000235A7"/>
    <w:rsid w:val="0002391D"/>
    <w:rsid w:val="00024AEB"/>
    <w:rsid w:val="000400B2"/>
    <w:rsid w:val="00042D21"/>
    <w:rsid w:val="00071BCB"/>
    <w:rsid w:val="00073837"/>
    <w:rsid w:val="000752CD"/>
    <w:rsid w:val="000758A8"/>
    <w:rsid w:val="00075C0E"/>
    <w:rsid w:val="00091F1C"/>
    <w:rsid w:val="00093491"/>
    <w:rsid w:val="000A084F"/>
    <w:rsid w:val="000B16AB"/>
    <w:rsid w:val="000B4A51"/>
    <w:rsid w:val="000C3831"/>
    <w:rsid w:val="000C6CAE"/>
    <w:rsid w:val="000D0A9E"/>
    <w:rsid w:val="000D175C"/>
    <w:rsid w:val="001033CC"/>
    <w:rsid w:val="00133F5A"/>
    <w:rsid w:val="00134212"/>
    <w:rsid w:val="00161233"/>
    <w:rsid w:val="001775CF"/>
    <w:rsid w:val="001A730A"/>
    <w:rsid w:val="001C1BA8"/>
    <w:rsid w:val="001C7053"/>
    <w:rsid w:val="001D48A3"/>
    <w:rsid w:val="001F06EF"/>
    <w:rsid w:val="001F128B"/>
    <w:rsid w:val="002129B3"/>
    <w:rsid w:val="00222316"/>
    <w:rsid w:val="00242F50"/>
    <w:rsid w:val="002448B0"/>
    <w:rsid w:val="00255227"/>
    <w:rsid w:val="0028325A"/>
    <w:rsid w:val="002901C0"/>
    <w:rsid w:val="002A3608"/>
    <w:rsid w:val="002A4939"/>
    <w:rsid w:val="002B01B1"/>
    <w:rsid w:val="002B3F15"/>
    <w:rsid w:val="002C5443"/>
    <w:rsid w:val="002E1FA6"/>
    <w:rsid w:val="002E22D1"/>
    <w:rsid w:val="002E4DDE"/>
    <w:rsid w:val="00324A77"/>
    <w:rsid w:val="003262BA"/>
    <w:rsid w:val="00331D83"/>
    <w:rsid w:val="00350B9E"/>
    <w:rsid w:val="00364357"/>
    <w:rsid w:val="003775CB"/>
    <w:rsid w:val="00383AAD"/>
    <w:rsid w:val="003855F5"/>
    <w:rsid w:val="00390901"/>
    <w:rsid w:val="003A2EAA"/>
    <w:rsid w:val="003A79AF"/>
    <w:rsid w:val="003C5206"/>
    <w:rsid w:val="003D241D"/>
    <w:rsid w:val="003E1A2A"/>
    <w:rsid w:val="003E2098"/>
    <w:rsid w:val="003E73FC"/>
    <w:rsid w:val="003F11D9"/>
    <w:rsid w:val="0040791B"/>
    <w:rsid w:val="0043037F"/>
    <w:rsid w:val="0043533A"/>
    <w:rsid w:val="0043759A"/>
    <w:rsid w:val="00454A84"/>
    <w:rsid w:val="00455166"/>
    <w:rsid w:val="00457877"/>
    <w:rsid w:val="00491FEE"/>
    <w:rsid w:val="004A1D55"/>
    <w:rsid w:val="004C77C9"/>
    <w:rsid w:val="004E2172"/>
    <w:rsid w:val="004F64FD"/>
    <w:rsid w:val="0051792D"/>
    <w:rsid w:val="00517D41"/>
    <w:rsid w:val="0052127A"/>
    <w:rsid w:val="0052393A"/>
    <w:rsid w:val="00526BE7"/>
    <w:rsid w:val="00530E5C"/>
    <w:rsid w:val="0053386A"/>
    <w:rsid w:val="0054061E"/>
    <w:rsid w:val="00543722"/>
    <w:rsid w:val="00556272"/>
    <w:rsid w:val="005563D8"/>
    <w:rsid w:val="00573B06"/>
    <w:rsid w:val="00574735"/>
    <w:rsid w:val="0059734E"/>
    <w:rsid w:val="005C0178"/>
    <w:rsid w:val="005C637F"/>
    <w:rsid w:val="005F39A7"/>
    <w:rsid w:val="00607B38"/>
    <w:rsid w:val="00630853"/>
    <w:rsid w:val="006355B8"/>
    <w:rsid w:val="00637985"/>
    <w:rsid w:val="00640683"/>
    <w:rsid w:val="006710D0"/>
    <w:rsid w:val="006876F8"/>
    <w:rsid w:val="006A4711"/>
    <w:rsid w:val="006A60F3"/>
    <w:rsid w:val="006C6237"/>
    <w:rsid w:val="00705E1B"/>
    <w:rsid w:val="00710E38"/>
    <w:rsid w:val="007242DD"/>
    <w:rsid w:val="00734FD8"/>
    <w:rsid w:val="007456FB"/>
    <w:rsid w:val="007461CC"/>
    <w:rsid w:val="00747756"/>
    <w:rsid w:val="007653A3"/>
    <w:rsid w:val="007702AD"/>
    <w:rsid w:val="00781423"/>
    <w:rsid w:val="00782843"/>
    <w:rsid w:val="007849C8"/>
    <w:rsid w:val="007A1CCB"/>
    <w:rsid w:val="007B3B0F"/>
    <w:rsid w:val="007B6BC4"/>
    <w:rsid w:val="007B78FF"/>
    <w:rsid w:val="007D3609"/>
    <w:rsid w:val="008202D6"/>
    <w:rsid w:val="00820452"/>
    <w:rsid w:val="008336B9"/>
    <w:rsid w:val="00861F2F"/>
    <w:rsid w:val="00863092"/>
    <w:rsid w:val="00870B21"/>
    <w:rsid w:val="00885061"/>
    <w:rsid w:val="008A5C21"/>
    <w:rsid w:val="008C5AD9"/>
    <w:rsid w:val="008D2E0F"/>
    <w:rsid w:val="008D4154"/>
    <w:rsid w:val="008D5CE2"/>
    <w:rsid w:val="008E484F"/>
    <w:rsid w:val="008F2165"/>
    <w:rsid w:val="009021FB"/>
    <w:rsid w:val="00910CFD"/>
    <w:rsid w:val="0094460B"/>
    <w:rsid w:val="009459EB"/>
    <w:rsid w:val="00947D5D"/>
    <w:rsid w:val="009524B6"/>
    <w:rsid w:val="00952F8C"/>
    <w:rsid w:val="00955798"/>
    <w:rsid w:val="009572AC"/>
    <w:rsid w:val="00960CC2"/>
    <w:rsid w:val="0096503D"/>
    <w:rsid w:val="009714BE"/>
    <w:rsid w:val="00975760"/>
    <w:rsid w:val="009A6371"/>
    <w:rsid w:val="009B2FC8"/>
    <w:rsid w:val="009C5584"/>
    <w:rsid w:val="009D42C8"/>
    <w:rsid w:val="009D6A50"/>
    <w:rsid w:val="009F4165"/>
    <w:rsid w:val="009F5B82"/>
    <w:rsid w:val="00A02BDA"/>
    <w:rsid w:val="00A069AF"/>
    <w:rsid w:val="00A07085"/>
    <w:rsid w:val="00A14138"/>
    <w:rsid w:val="00A32B29"/>
    <w:rsid w:val="00A343FD"/>
    <w:rsid w:val="00A45FD1"/>
    <w:rsid w:val="00A5148D"/>
    <w:rsid w:val="00AD3E0F"/>
    <w:rsid w:val="00AD3F3D"/>
    <w:rsid w:val="00AD57FD"/>
    <w:rsid w:val="00AE3241"/>
    <w:rsid w:val="00AE43F6"/>
    <w:rsid w:val="00AE48D2"/>
    <w:rsid w:val="00B02C12"/>
    <w:rsid w:val="00B37D37"/>
    <w:rsid w:val="00B47ACA"/>
    <w:rsid w:val="00B516C7"/>
    <w:rsid w:val="00B552BA"/>
    <w:rsid w:val="00BB5D9D"/>
    <w:rsid w:val="00BC6D04"/>
    <w:rsid w:val="00BE3964"/>
    <w:rsid w:val="00C12EB5"/>
    <w:rsid w:val="00C23F92"/>
    <w:rsid w:val="00C4775A"/>
    <w:rsid w:val="00C51697"/>
    <w:rsid w:val="00C556C4"/>
    <w:rsid w:val="00C8120A"/>
    <w:rsid w:val="00C869F3"/>
    <w:rsid w:val="00C943A7"/>
    <w:rsid w:val="00CB2F40"/>
    <w:rsid w:val="00CF59B7"/>
    <w:rsid w:val="00D04201"/>
    <w:rsid w:val="00D32709"/>
    <w:rsid w:val="00D3426D"/>
    <w:rsid w:val="00D408C0"/>
    <w:rsid w:val="00D5779D"/>
    <w:rsid w:val="00D80A7B"/>
    <w:rsid w:val="00D97FC1"/>
    <w:rsid w:val="00DA2007"/>
    <w:rsid w:val="00DA26E0"/>
    <w:rsid w:val="00DA3E82"/>
    <w:rsid w:val="00DA51F1"/>
    <w:rsid w:val="00DA56AC"/>
    <w:rsid w:val="00DD0A0F"/>
    <w:rsid w:val="00DE2CA7"/>
    <w:rsid w:val="00DF0222"/>
    <w:rsid w:val="00E10165"/>
    <w:rsid w:val="00E10693"/>
    <w:rsid w:val="00E10F62"/>
    <w:rsid w:val="00E1769F"/>
    <w:rsid w:val="00E22723"/>
    <w:rsid w:val="00E467BB"/>
    <w:rsid w:val="00E51FC7"/>
    <w:rsid w:val="00E52867"/>
    <w:rsid w:val="00E53420"/>
    <w:rsid w:val="00E64241"/>
    <w:rsid w:val="00E84902"/>
    <w:rsid w:val="00EB33F5"/>
    <w:rsid w:val="00EB5313"/>
    <w:rsid w:val="00EB7523"/>
    <w:rsid w:val="00EE5690"/>
    <w:rsid w:val="00F26754"/>
    <w:rsid w:val="00F32DA0"/>
    <w:rsid w:val="00F51494"/>
    <w:rsid w:val="00F609A8"/>
    <w:rsid w:val="00F675C5"/>
    <w:rsid w:val="00F746D3"/>
    <w:rsid w:val="00F8444F"/>
    <w:rsid w:val="00F853E2"/>
    <w:rsid w:val="00F97C41"/>
    <w:rsid w:val="00FB7B89"/>
    <w:rsid w:val="00FC0EF1"/>
    <w:rsid w:val="00FC179E"/>
    <w:rsid w:val="00FC1824"/>
    <w:rsid w:val="00FD42F6"/>
    <w:rsid w:val="00FE169B"/>
    <w:rsid w:val="00FF5FAA"/>
    <w:rsid w:val="00FF6613"/>
    <w:rsid w:val="00FF6828"/>
    <w:rsid w:val="0F27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7B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12"/>
    <w:pPr>
      <w:spacing w:before="120" w:after="120"/>
    </w:pPr>
    <w:rPr>
      <w:rFonts w:ascii="Arial" w:hAnsi="Arial"/>
      <w:color w:val="000000" w:themeColor="text1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B47ACA"/>
    <w:pPr>
      <w:keepNext/>
      <w:keepLines/>
      <w:outlineLvl w:val="0"/>
    </w:pPr>
    <w:rPr>
      <w:rFonts w:eastAsiaTheme="majorEastAsia" w:cstheme="majorBidi"/>
      <w:b/>
      <w:color w:val="004222"/>
      <w:sz w:val="3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47ACA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color w:val="E95337"/>
      <w:sz w:val="24"/>
      <w:szCs w:val="26"/>
    </w:rPr>
  </w:style>
  <w:style w:type="paragraph" w:styleId="Heading3">
    <w:name w:val="heading 3"/>
    <w:aliases w:val="Sub Heading"/>
    <w:next w:val="Normal"/>
    <w:link w:val="Heading3Char"/>
    <w:uiPriority w:val="9"/>
    <w:unhideWhenUsed/>
    <w:rsid w:val="00AD57F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3A547C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4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230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4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230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E4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120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E4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0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E4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E4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84"/>
  </w:style>
  <w:style w:type="paragraph" w:styleId="Footer">
    <w:name w:val="footer"/>
    <w:basedOn w:val="Normal"/>
    <w:link w:val="FooterChar"/>
    <w:uiPriority w:val="99"/>
    <w:unhideWhenUsed/>
    <w:rsid w:val="0045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84"/>
  </w:style>
  <w:style w:type="table" w:styleId="TableGrid">
    <w:name w:val="Table Grid"/>
    <w:basedOn w:val="TableNormal"/>
    <w:uiPriority w:val="39"/>
    <w:rsid w:val="0045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A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A8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47ACA"/>
    <w:rPr>
      <w:rFonts w:ascii="Arial" w:eastAsiaTheme="majorEastAsia" w:hAnsi="Arial" w:cstheme="majorBidi"/>
      <w:b/>
      <w:color w:val="E95337"/>
      <w:sz w:val="24"/>
      <w:szCs w:val="26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D57FD"/>
    <w:rPr>
      <w:rFonts w:ascii="Arial" w:eastAsiaTheme="majorEastAsia" w:hAnsi="Arial" w:cstheme="majorBidi"/>
      <w:b/>
      <w:color w:val="3A547C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48D2"/>
    <w:rPr>
      <w:rFonts w:asciiTheme="majorHAnsi" w:eastAsiaTheme="majorEastAsia" w:hAnsiTheme="majorHAnsi" w:cstheme="majorBidi"/>
      <w:i/>
      <w:iCs/>
      <w:color w:val="C230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E48D2"/>
    <w:rPr>
      <w:rFonts w:asciiTheme="majorHAnsi" w:eastAsiaTheme="majorEastAsia" w:hAnsiTheme="majorHAnsi" w:cstheme="majorBidi"/>
      <w:color w:val="C230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48D2"/>
    <w:rPr>
      <w:rFonts w:asciiTheme="majorHAnsi" w:eastAsiaTheme="majorEastAsia" w:hAnsiTheme="majorHAnsi" w:cstheme="majorBidi"/>
      <w:color w:val="812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E48D2"/>
    <w:rPr>
      <w:rFonts w:asciiTheme="majorHAnsi" w:eastAsiaTheme="majorEastAsia" w:hAnsiTheme="majorHAnsi" w:cstheme="majorBidi"/>
      <w:i/>
      <w:iCs/>
      <w:color w:val="812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E4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E4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Paragraph1">
    <w:name w:val="List Paragraph1"/>
    <w:basedOn w:val="Normal"/>
    <w:next w:val="ListParagraph"/>
    <w:uiPriority w:val="34"/>
    <w:rsid w:val="003C5206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714" w:hanging="357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rsid w:val="003C5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B47ACA"/>
    <w:rPr>
      <w:rFonts w:ascii="Arial" w:eastAsiaTheme="majorEastAsia" w:hAnsi="Arial" w:cstheme="majorBidi"/>
      <w:b/>
      <w:color w:val="004222"/>
      <w:sz w:val="30"/>
      <w:szCs w:val="32"/>
    </w:rPr>
  </w:style>
  <w:style w:type="paragraph" w:styleId="NoSpacing">
    <w:name w:val="No Spacing"/>
    <w:uiPriority w:val="1"/>
    <w:rsid w:val="002E4DDE"/>
    <w:pPr>
      <w:spacing w:after="0" w:line="240" w:lineRule="auto"/>
    </w:pPr>
  </w:style>
  <w:style w:type="character" w:styleId="SubtleEmphasis">
    <w:name w:val="Subtle Emphasis"/>
    <w:aliases w:val="Header/footer"/>
    <w:basedOn w:val="DefaultParagraphFont"/>
    <w:uiPriority w:val="19"/>
    <w:rsid w:val="003A2EAA"/>
    <w:rPr>
      <w:iCs/>
      <w:color w:val="404040" w:themeColor="text1" w:themeTint="BF"/>
    </w:rPr>
  </w:style>
  <w:style w:type="paragraph" w:customStyle="1" w:styleId="Bullet">
    <w:name w:val="Bullet"/>
    <w:basedOn w:val="ListParagraph1"/>
    <w:qFormat/>
    <w:rsid w:val="00947D5D"/>
    <w:pPr>
      <w:spacing w:before="60" w:after="60"/>
      <w:ind w:left="357"/>
      <w:contextualSpacing/>
    </w:pPr>
  </w:style>
  <w:style w:type="paragraph" w:customStyle="1" w:styleId="SubBullet">
    <w:name w:val="Sub Bullet"/>
    <w:basedOn w:val="ListParagraph1"/>
    <w:link w:val="SubBulletChar"/>
    <w:qFormat/>
    <w:rsid w:val="00947D5D"/>
    <w:pPr>
      <w:numPr>
        <w:numId w:val="3"/>
      </w:numPr>
      <w:spacing w:before="60" w:after="60"/>
      <w:ind w:left="714" w:hanging="357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0B9E"/>
    <w:rPr>
      <w:color w:val="605E5C"/>
      <w:shd w:val="clear" w:color="auto" w:fill="E1DFDD"/>
    </w:rPr>
  </w:style>
  <w:style w:type="character" w:customStyle="1" w:styleId="SubBulletChar">
    <w:name w:val="Sub Bullet Char"/>
    <w:basedOn w:val="DefaultParagraphFont"/>
    <w:link w:val="SubBullet"/>
    <w:rsid w:val="00947D5D"/>
    <w:rPr>
      <w:rFonts w:ascii="Arial" w:hAnsi="Arial"/>
      <w:color w:val="000000"/>
      <w:sz w:val="20"/>
    </w:rPr>
  </w:style>
  <w:style w:type="paragraph" w:customStyle="1" w:styleId="Question">
    <w:name w:val="Question"/>
    <w:basedOn w:val="Heading3"/>
    <w:link w:val="QuestionChar"/>
    <w:qFormat/>
    <w:rsid w:val="00134212"/>
    <w:pPr>
      <w:spacing w:before="120" w:after="120"/>
    </w:pPr>
    <w:rPr>
      <w:color w:val="auto"/>
    </w:rPr>
  </w:style>
  <w:style w:type="paragraph" w:customStyle="1" w:styleId="BulletHeading">
    <w:name w:val="Bullet Heading"/>
    <w:basedOn w:val="Question"/>
    <w:link w:val="BulletHeadingChar"/>
    <w:rsid w:val="007242DD"/>
    <w:pPr>
      <w:numPr>
        <w:numId w:val="2"/>
      </w:numPr>
    </w:pPr>
  </w:style>
  <w:style w:type="character" w:customStyle="1" w:styleId="QuestionChar">
    <w:name w:val="Question Char"/>
    <w:basedOn w:val="Heading3Char"/>
    <w:link w:val="Question"/>
    <w:rsid w:val="00134212"/>
    <w:rPr>
      <w:rFonts w:ascii="Arial" w:eastAsiaTheme="majorEastAsia" w:hAnsi="Arial" w:cstheme="majorBidi"/>
      <w:b/>
      <w:color w:val="3A547C"/>
      <w:sz w:val="20"/>
      <w:szCs w:val="24"/>
    </w:rPr>
  </w:style>
  <w:style w:type="character" w:customStyle="1" w:styleId="BulletHeadingChar">
    <w:name w:val="Bullet Heading Char"/>
    <w:basedOn w:val="QuestionChar"/>
    <w:link w:val="BulletHeading"/>
    <w:rsid w:val="007242DD"/>
    <w:rPr>
      <w:rFonts w:ascii="Arial" w:eastAsiaTheme="majorEastAsia" w:hAnsi="Arial" w:cstheme="majorBidi"/>
      <w:b/>
      <w:color w:val="3A547C"/>
      <w:sz w:val="20"/>
      <w:szCs w:val="24"/>
    </w:rPr>
  </w:style>
  <w:style w:type="paragraph" w:styleId="Subtitle">
    <w:name w:val="Subtitle"/>
    <w:basedOn w:val="NoSpacing"/>
    <w:next w:val="Normal"/>
    <w:link w:val="SubtitleChar"/>
    <w:uiPriority w:val="11"/>
    <w:rsid w:val="0053386A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3386A"/>
  </w:style>
  <w:style w:type="character" w:customStyle="1" w:styleId="ListParagraphChar">
    <w:name w:val="List Paragraph Char"/>
    <w:basedOn w:val="DefaultParagraphFont"/>
    <w:link w:val="ListParagraph"/>
    <w:uiPriority w:val="34"/>
    <w:rsid w:val="0053386A"/>
    <w:rPr>
      <w:rFonts w:ascii="Arial" w:hAnsi="Arial"/>
      <w:color w:val="000000" w:themeColor="text1"/>
      <w:sz w:val="20"/>
    </w:rPr>
  </w:style>
  <w:style w:type="paragraph" w:styleId="Title">
    <w:name w:val="Title"/>
    <w:next w:val="Normal"/>
    <w:link w:val="TitleChar"/>
    <w:uiPriority w:val="10"/>
    <w:rsid w:val="0053386A"/>
    <w:pPr>
      <w:spacing w:after="0" w:line="240" w:lineRule="auto"/>
    </w:pPr>
    <w:rPr>
      <w:rFonts w:eastAsia="Times New Roman" w:cstheme="minorHAnsi"/>
      <w:bCs/>
      <w:color w:val="394E6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3386A"/>
    <w:rPr>
      <w:rFonts w:eastAsia="Times New Roman" w:cstheme="minorHAnsi"/>
      <w:bCs/>
      <w:color w:val="394E68"/>
      <w:sz w:val="52"/>
      <w:szCs w:val="52"/>
      <w:lang w:eastAsia="en-AU"/>
    </w:rPr>
  </w:style>
  <w:style w:type="paragraph" w:customStyle="1" w:styleId="Bar1">
    <w:name w:val="Bar 1"/>
    <w:basedOn w:val="Heading1"/>
    <w:link w:val="Bar1Char"/>
    <w:qFormat/>
    <w:rsid w:val="00543722"/>
    <w:pPr>
      <w:spacing w:before="40" w:after="40" w:line="240" w:lineRule="auto"/>
    </w:pPr>
    <w:rPr>
      <w:rFonts w:cs="Arial"/>
      <w:color w:val="FFFFFF" w:themeColor="background1"/>
      <w:sz w:val="24"/>
      <w:szCs w:val="28"/>
    </w:rPr>
  </w:style>
  <w:style w:type="paragraph" w:customStyle="1" w:styleId="Bar2">
    <w:name w:val="Bar 2"/>
    <w:basedOn w:val="Heading2"/>
    <w:link w:val="Bar2Char"/>
    <w:qFormat/>
    <w:rsid w:val="00134212"/>
    <w:pPr>
      <w:spacing w:before="40" w:after="40"/>
    </w:pPr>
    <w:rPr>
      <w:rFonts w:cs="Arial"/>
      <w:color w:val="FFFFFF" w:themeColor="background1"/>
    </w:rPr>
  </w:style>
  <w:style w:type="character" w:customStyle="1" w:styleId="Bar1Char">
    <w:name w:val="Bar 1 Char"/>
    <w:basedOn w:val="Heading1Char"/>
    <w:link w:val="Bar1"/>
    <w:rsid w:val="00543722"/>
    <w:rPr>
      <w:rFonts w:ascii="Arial" w:eastAsiaTheme="majorEastAsia" w:hAnsi="Arial" w:cs="Arial"/>
      <w:b/>
      <w:color w:val="FFFFFF" w:themeColor="background1"/>
      <w:sz w:val="24"/>
      <w:szCs w:val="28"/>
    </w:rPr>
  </w:style>
  <w:style w:type="paragraph" w:customStyle="1" w:styleId="Bar3">
    <w:name w:val="Bar 3"/>
    <w:basedOn w:val="Heading3"/>
    <w:link w:val="Bar3Char"/>
    <w:qFormat/>
    <w:rsid w:val="00134212"/>
    <w:pPr>
      <w:tabs>
        <w:tab w:val="center" w:pos="5066"/>
      </w:tabs>
      <w:spacing w:line="240" w:lineRule="auto"/>
    </w:pPr>
    <w:rPr>
      <w:rFonts w:cs="Arial"/>
      <w:color w:val="auto"/>
    </w:rPr>
  </w:style>
  <w:style w:type="character" w:customStyle="1" w:styleId="Bar2Char">
    <w:name w:val="Bar 2 Char"/>
    <w:basedOn w:val="Heading2Char"/>
    <w:link w:val="Bar2"/>
    <w:rsid w:val="00134212"/>
    <w:rPr>
      <w:rFonts w:ascii="Arial" w:eastAsiaTheme="majorEastAsia" w:hAnsi="Arial" w:cs="Arial"/>
      <w:b/>
      <w:color w:val="FFFFFF" w:themeColor="background1"/>
      <w:sz w:val="24"/>
      <w:szCs w:val="26"/>
    </w:rPr>
  </w:style>
  <w:style w:type="character" w:customStyle="1" w:styleId="Bar3Char">
    <w:name w:val="Bar 3 Char"/>
    <w:basedOn w:val="Heading3Char"/>
    <w:link w:val="Bar3"/>
    <w:rsid w:val="00134212"/>
    <w:rPr>
      <w:rFonts w:ascii="Arial" w:eastAsiaTheme="majorEastAsia" w:hAnsi="Arial" w:cs="Arial"/>
      <w:b/>
      <w:color w:val="3A547C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7B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7B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936F95234D79B49E9E7A4067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1652-8A6B-43AB-B671-249C0987D5CD}"/>
      </w:docPartPr>
      <w:docPartBody>
        <w:p w:rsidR="005005E1" w:rsidRDefault="00680907">
          <w:r w:rsidRPr="009C0673">
            <w:rPr>
              <w:rStyle w:val="PlaceholderText"/>
            </w:rPr>
            <w:t>[Title]</w:t>
          </w:r>
        </w:p>
      </w:docPartBody>
    </w:docPart>
    <w:docPart>
      <w:docPartPr>
        <w:name w:val="54031AE84FAF49AFAF633E7BA53E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3DE-AF64-45C4-BAEC-247012FF4F35}"/>
      </w:docPartPr>
      <w:docPartBody>
        <w:p w:rsidR="00003994" w:rsidRDefault="00DB26BA">
          <w:r w:rsidRPr="00D7580E">
            <w:rPr>
              <w:rStyle w:val="PlaceholderText"/>
            </w:rPr>
            <w:t>[Scope]</w:t>
          </w:r>
        </w:p>
      </w:docPartBody>
    </w:docPart>
    <w:docPart>
      <w:docPartPr>
        <w:name w:val="CF5CA8A67D13439C814A04B984B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9C9C-9309-4E26-A3EE-78853692D3ED}"/>
      </w:docPartPr>
      <w:docPartBody>
        <w:p w:rsidR="000A3BCE" w:rsidRDefault="00003994" w:rsidP="00003994">
          <w:pPr>
            <w:pStyle w:val="CF5CA8A67D13439C814A04B984B6E2B4"/>
          </w:pPr>
          <w:r w:rsidRPr="00582BB6">
            <w:rPr>
              <w:rStyle w:val="PlaceholderText"/>
            </w:rPr>
            <w:t>[Revision Number]</w:t>
          </w:r>
        </w:p>
      </w:docPartBody>
    </w:docPart>
    <w:docPart>
      <w:docPartPr>
        <w:name w:val="3F0D347AC0644BCD9E93792CF6B8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C061-C71F-4F44-AF83-8723F43F4109}"/>
      </w:docPartPr>
      <w:docPartBody>
        <w:p w:rsidR="000A3BCE" w:rsidRDefault="00AF6AD1" w:rsidP="00AF6AD1">
          <w:pPr>
            <w:pStyle w:val="3F0D347AC0644BCD9E93792CF6B8F02F2"/>
          </w:pPr>
          <w:r w:rsidRPr="00582BB6">
            <w:rPr>
              <w:rStyle w:val="PlaceholderText"/>
            </w:rPr>
            <w:t>[Document Number]</w:t>
          </w:r>
        </w:p>
      </w:docPartBody>
    </w:docPart>
    <w:docPart>
      <w:docPartPr>
        <w:name w:val="5D00BA57397643C68A01AEE39D60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1408-89B1-42EC-8F7E-D9CCA76A5E0C}"/>
      </w:docPartPr>
      <w:docPartBody>
        <w:p w:rsidR="000A3BCE" w:rsidRDefault="00AF6AD1" w:rsidP="00AF6AD1">
          <w:pPr>
            <w:pStyle w:val="5D00BA57397643C68A01AEE39D603F362"/>
          </w:pPr>
          <w:r w:rsidRPr="00A81DA1">
            <w:rPr>
              <w:rStyle w:val="PlaceholderText"/>
            </w:rPr>
            <w:t>[Date Published]</w:t>
          </w:r>
        </w:p>
      </w:docPartBody>
    </w:docPart>
    <w:docPart>
      <w:docPartPr>
        <w:name w:val="33C95F4CA36E475A92C497433640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C916-41A9-4E17-BCEA-0B51EB94504C}"/>
      </w:docPartPr>
      <w:docPartBody>
        <w:p w:rsidR="000A3BCE" w:rsidRDefault="00003994" w:rsidP="00003994">
          <w:pPr>
            <w:pStyle w:val="33C95F4CA36E475A92C497433640EA42"/>
          </w:pPr>
          <w:r w:rsidRPr="00582BB6">
            <w:rPr>
              <w:rStyle w:val="PlaceholderText"/>
            </w:rPr>
            <w:t>[Revision Number]</w:t>
          </w:r>
        </w:p>
      </w:docPartBody>
    </w:docPart>
    <w:docPart>
      <w:docPartPr>
        <w:name w:val="ADEAC01C129F426680532461C1DB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E199-881D-4594-BAEE-81E556A6EF41}"/>
      </w:docPartPr>
      <w:docPartBody>
        <w:p w:rsidR="000A3BCE" w:rsidRDefault="00AF6AD1" w:rsidP="00AF6AD1">
          <w:pPr>
            <w:pStyle w:val="ADEAC01C129F426680532461C1DB25712"/>
          </w:pPr>
          <w:r w:rsidRPr="00582BB6">
            <w:rPr>
              <w:rStyle w:val="PlaceholderText"/>
            </w:rPr>
            <w:t>[Document Number]</w:t>
          </w:r>
        </w:p>
      </w:docPartBody>
    </w:docPart>
    <w:docPart>
      <w:docPartPr>
        <w:name w:val="D3119B10BD50413A8F4B4ADA098D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18CE-BD1A-4796-A57A-FDB7FDBAB38F}"/>
      </w:docPartPr>
      <w:docPartBody>
        <w:p w:rsidR="000A3BCE" w:rsidRDefault="00AF6AD1" w:rsidP="00AF6AD1">
          <w:pPr>
            <w:pStyle w:val="D3119B10BD50413A8F4B4ADA098D78412"/>
          </w:pPr>
          <w:r w:rsidRPr="00A81DA1">
            <w:rPr>
              <w:rStyle w:val="PlaceholderText"/>
            </w:rPr>
            <w:t>[Date Published]</w:t>
          </w:r>
        </w:p>
      </w:docPartBody>
    </w:docPart>
    <w:docPart>
      <w:docPartPr>
        <w:name w:val="89A43BDC96E64B23824444CEDC28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E9A2-3A68-4809-8706-0803DAD3C04F}"/>
      </w:docPartPr>
      <w:docPartBody>
        <w:p w:rsidR="00EC4767" w:rsidRDefault="00EC4767" w:rsidP="00EC4767">
          <w:pPr>
            <w:pStyle w:val="89A43BDC96E64B23824444CEDC28364C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2FB7E36D17F44E80A32EE86CEB12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2D8E-E2C6-485B-970A-8A5E5C698A7B}"/>
      </w:docPartPr>
      <w:docPartBody>
        <w:p w:rsidR="00EC4767" w:rsidRDefault="00EC4767" w:rsidP="00EC4767">
          <w:pPr>
            <w:pStyle w:val="2FB7E36D17F44E80A32EE86CEB129E86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0C23BF984AB840EF9D865170236A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08DE-B8FB-4A60-8362-A054E0FD27EF}"/>
      </w:docPartPr>
      <w:docPartBody>
        <w:p w:rsidR="00EC4767" w:rsidRDefault="00EC4767" w:rsidP="00EC4767">
          <w:pPr>
            <w:pStyle w:val="0C23BF984AB840EF9D865170236AA297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E451A9057F3C4592998F2263916F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632E-71AD-4FCB-B992-AF83B1BEA7A5}"/>
      </w:docPartPr>
      <w:docPartBody>
        <w:p w:rsidR="00EC4767" w:rsidRDefault="00EC4767" w:rsidP="00EC4767">
          <w:pPr>
            <w:pStyle w:val="E451A9057F3C4592998F2263916F5734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3C1137529CA1463C85F06E9ACD1F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5FF1-FCA8-40B2-B2AF-6BA02EDFA580}"/>
      </w:docPartPr>
      <w:docPartBody>
        <w:p w:rsidR="00EC4767" w:rsidRDefault="00EC4767" w:rsidP="00EC4767">
          <w:pPr>
            <w:pStyle w:val="3C1137529CA1463C85F06E9ACD1F0CCF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CD4B2BF978E47FBA1A4AD7D04B9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153A-068F-4585-9024-B390600C3385}"/>
      </w:docPartPr>
      <w:docPartBody>
        <w:p w:rsidR="00EC4767" w:rsidRDefault="00EC4767" w:rsidP="00EC4767">
          <w:pPr>
            <w:pStyle w:val="4CD4B2BF978E47FBA1A4AD7D04B9EA06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2FA77A3023248DDAED804CA2592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1A2C-E6F2-4731-9B0D-D366A6895715}"/>
      </w:docPartPr>
      <w:docPartBody>
        <w:p w:rsidR="00EC4767" w:rsidRDefault="00EC4767" w:rsidP="00EC4767">
          <w:pPr>
            <w:pStyle w:val="42FA77A3023248DDAED804CA25920AD4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7BA45C5927D14673A66B63B3AF90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56ED-E992-442E-96C8-3DDEF9BB56E1}"/>
      </w:docPartPr>
      <w:docPartBody>
        <w:p w:rsidR="00EC4767" w:rsidRDefault="00EC4767" w:rsidP="00EC4767">
          <w:pPr>
            <w:pStyle w:val="7BA45C5927D14673A66B63B3AF902EBF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1AE8413688594D40B272958CF429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AC04-4A67-4CA9-8C2A-72DF3D5B0FC1}"/>
      </w:docPartPr>
      <w:docPartBody>
        <w:p w:rsidR="00EC4767" w:rsidRDefault="00EC4767" w:rsidP="00EC4767">
          <w:pPr>
            <w:pStyle w:val="1AE8413688594D40B272958CF429E587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67EE218FE2604BF6A07A90A64E49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697C-EDE9-4654-B63B-2505A7155B05}"/>
      </w:docPartPr>
      <w:docPartBody>
        <w:p w:rsidR="00EC4767" w:rsidRDefault="00EC4767" w:rsidP="00EC4767">
          <w:pPr>
            <w:pStyle w:val="67EE218FE2604BF6A07A90A64E49D48B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EA3E689D8DCD47A9A7CC3FB1EE4D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2D8E-F0C9-45B5-AA35-166AAD08F6B4}"/>
      </w:docPartPr>
      <w:docPartBody>
        <w:p w:rsidR="00EC4767" w:rsidRDefault="00EC4767" w:rsidP="00EC4767">
          <w:pPr>
            <w:pStyle w:val="EA3E689D8DCD47A9A7CC3FB1EE4DF2B1"/>
          </w:pPr>
          <w:r w:rsidRPr="00B6440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7DB52956E0634CD5818CEE29EBFE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EBD3-EA3A-4D99-9DA8-2AB806AEB327}"/>
      </w:docPartPr>
      <w:docPartBody>
        <w:p w:rsidR="00EC4767" w:rsidRDefault="00EC4767" w:rsidP="00EC4767">
          <w:pPr>
            <w:pStyle w:val="7DB52956E0634CD5818CEE29EBFED227"/>
          </w:pPr>
          <w:r w:rsidRPr="00B6440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06B0AD11C31A41C2A5E76083E12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4494-1177-4645-83DD-950F91465FD4}"/>
      </w:docPartPr>
      <w:docPartBody>
        <w:p w:rsidR="00EC4767" w:rsidRDefault="00EC4767" w:rsidP="00EC4767">
          <w:pPr>
            <w:pStyle w:val="06B0AD11C31A41C2A5E76083E12F03D9"/>
          </w:pPr>
          <w:r w:rsidRPr="00B6440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2BA62FE6CE754F49AB9AB21F83A2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9C9E-97B6-4D9B-B095-30BF3A8FD178}"/>
      </w:docPartPr>
      <w:docPartBody>
        <w:p w:rsidR="00EC4767" w:rsidRDefault="00EC4767" w:rsidP="00EC4767">
          <w:pPr>
            <w:pStyle w:val="2BA62FE6CE754F49AB9AB21F83A21D90"/>
          </w:pPr>
          <w:r w:rsidRPr="005E0D42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83CFF6CDFD154B208364BDE55FC3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961C-6EAA-4C5A-97A7-A8EC41F6BAFE}"/>
      </w:docPartPr>
      <w:docPartBody>
        <w:p w:rsidR="00EC4767" w:rsidRDefault="00EC4767" w:rsidP="00EC4767">
          <w:pPr>
            <w:pStyle w:val="83CFF6CDFD154B208364BDE55FC3E8C9"/>
          </w:pPr>
          <w:r w:rsidRPr="00B6440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5D9CDFD1C32459F96EFCD6BA615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18A3-90F5-43D7-9F2D-6FD5EED6A50C}"/>
      </w:docPartPr>
      <w:docPartBody>
        <w:p w:rsidR="00EC4767" w:rsidRDefault="00EC4767" w:rsidP="00EC4767">
          <w:pPr>
            <w:pStyle w:val="45D9CDFD1C32459F96EFCD6BA615FE8D"/>
          </w:pPr>
          <w:r w:rsidRPr="005E0D42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0A74C2B5FF634CBB9092582CA6BD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C2DE-4E7C-4C68-AF15-BBBA91CBF263}"/>
      </w:docPartPr>
      <w:docPartBody>
        <w:p w:rsidR="00EC4767" w:rsidRDefault="00EC4767" w:rsidP="00EC4767">
          <w:pPr>
            <w:pStyle w:val="0A74C2B5FF634CBB9092582CA6BDFBE8"/>
          </w:pPr>
          <w:r w:rsidRPr="00B6440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AD47EC2BC2D1485A9B21B6677297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4F21-6807-4526-B6E8-179D7955F50F}"/>
      </w:docPartPr>
      <w:docPartBody>
        <w:p w:rsidR="00EC4767" w:rsidRDefault="00EC4767" w:rsidP="00EC4767">
          <w:pPr>
            <w:pStyle w:val="AD47EC2BC2D1485A9B21B66772971011"/>
          </w:pPr>
          <w:r w:rsidRPr="005E0D42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A75F4AA40C604896B08FCD69BAB2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B068-C5A1-40F3-95F9-74EE6AB2ACE4}"/>
      </w:docPartPr>
      <w:docPartBody>
        <w:p w:rsidR="00EC4767" w:rsidRDefault="00EC4767" w:rsidP="00EC4767">
          <w:pPr>
            <w:pStyle w:val="A75F4AA40C604896B08FCD69BAB26D50"/>
          </w:pPr>
          <w:r w:rsidRPr="00DF53C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360C4CBC498F4C8FAB8C4D7D3046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09EF-7CCE-42C4-8488-50AD6B0FFAD9}"/>
      </w:docPartPr>
      <w:docPartBody>
        <w:p w:rsidR="00EC4767" w:rsidRDefault="00EC4767" w:rsidP="00EC4767">
          <w:pPr>
            <w:pStyle w:val="360C4CBC498F4C8FAB8C4D7D30460D1F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3CC7DF1ADFA245C99719C359A39A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F97C-849F-446B-9DC3-615292080DFC}"/>
      </w:docPartPr>
      <w:docPartBody>
        <w:p w:rsidR="00EC4767" w:rsidRDefault="00EC4767" w:rsidP="00EC4767">
          <w:pPr>
            <w:pStyle w:val="3CC7DF1ADFA245C99719C359A39A71D1"/>
          </w:pPr>
          <w:r w:rsidRPr="00DF53C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A529310722048938FABDA86443E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612E-06D9-4285-AFD9-B73BCC4B048B}"/>
      </w:docPartPr>
      <w:docPartBody>
        <w:p w:rsidR="00EC4767" w:rsidRDefault="00EC4767" w:rsidP="00EC4767">
          <w:pPr>
            <w:pStyle w:val="4A529310722048938FABDA86443E96AC"/>
          </w:pPr>
          <w:r w:rsidRPr="00DF53C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9489C54A59374A7A8E1A6DBBD4A9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1C6C-7FB4-4E04-B11F-BE5FBFBC5F2A}"/>
      </w:docPartPr>
      <w:docPartBody>
        <w:p w:rsidR="00EC4767" w:rsidRDefault="00EC4767" w:rsidP="00EC4767">
          <w:pPr>
            <w:pStyle w:val="9489C54A59374A7A8E1A6DBBD4A9B9E3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A92459E4B3C749398A117AAF0488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4B46-D4CA-4648-9F62-6E42D193EE21}"/>
      </w:docPartPr>
      <w:docPartBody>
        <w:p w:rsidR="00EC4767" w:rsidRDefault="00EC4767" w:rsidP="00EC4767">
          <w:pPr>
            <w:pStyle w:val="A92459E4B3C749398A117AAF0488C82B"/>
          </w:pPr>
          <w:r w:rsidRPr="00DF53C3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B864EDED45E44E69969814B6004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95CA-2E8C-48FF-AFDD-8487C65051F1}"/>
      </w:docPartPr>
      <w:docPartBody>
        <w:p w:rsidR="00EC4767" w:rsidRDefault="00EC4767" w:rsidP="00EC4767">
          <w:pPr>
            <w:pStyle w:val="4B864EDED45E44E69969814B6004D0EA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63E51E2A261E4065A1135F0FD17C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8D89-EB8B-4CA0-B5F8-21799F3D3F00}"/>
      </w:docPartPr>
      <w:docPartBody>
        <w:p w:rsidR="00EC4767" w:rsidRDefault="00EC4767" w:rsidP="00EC4767">
          <w:pPr>
            <w:pStyle w:val="63E51E2A261E4065A1135F0FD17C482B"/>
          </w:pPr>
          <w:r w:rsidRPr="00846081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C8A7C1B431F94ED8ADA8C46B8AC8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7592-74B3-485A-A7EE-61768993A10D}"/>
      </w:docPartPr>
      <w:docPartBody>
        <w:p w:rsidR="00EC4767" w:rsidRDefault="00EC4767" w:rsidP="00EC4767">
          <w:pPr>
            <w:pStyle w:val="C8A7C1B431F94ED8ADA8C46B8AC8947B"/>
          </w:pPr>
          <w:r w:rsidRPr="00846081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3900FB40E27B431393623C341451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1BAF-D48F-4868-ADB7-059543B43E91}"/>
      </w:docPartPr>
      <w:docPartBody>
        <w:p w:rsidR="00EC4767" w:rsidRDefault="00EC4767" w:rsidP="00EC4767">
          <w:pPr>
            <w:pStyle w:val="3900FB40E27B431393623C341451906B"/>
          </w:pPr>
          <w:r w:rsidRPr="00846081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7CB656809BDA40838F3DB94EC645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3965-028E-43C2-99DB-CA2D786E775C}"/>
      </w:docPartPr>
      <w:docPartBody>
        <w:p w:rsidR="00EC4767" w:rsidRDefault="00EC4767" w:rsidP="00EC4767">
          <w:pPr>
            <w:pStyle w:val="7CB656809BDA40838F3DB94EC645E5AB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BEEA66F61FE421BA6573584C11F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DECE-62D8-4937-8601-DA212CB798F2}"/>
      </w:docPartPr>
      <w:docPartBody>
        <w:p w:rsidR="00EC4767" w:rsidRDefault="00EC4767" w:rsidP="00EC4767">
          <w:pPr>
            <w:pStyle w:val="4BEEA66F61FE421BA6573584C11F8B30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7441DF1BBEE4428BBD9F71C5BEC6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581E-851C-4102-8C2D-761115DCF598}"/>
      </w:docPartPr>
      <w:docPartBody>
        <w:p w:rsidR="00EC4767" w:rsidRDefault="00EC4767" w:rsidP="00EC4767">
          <w:pPr>
            <w:pStyle w:val="7441DF1BBEE4428BBD9F71C5BEC65CB5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F97555943ADC4209B1A31B18D2BA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943C-0B9A-41E7-9A81-4B6C5FF5D6D5}"/>
      </w:docPartPr>
      <w:docPartBody>
        <w:p w:rsidR="00EC4767" w:rsidRDefault="00EC4767" w:rsidP="00EC4767">
          <w:pPr>
            <w:pStyle w:val="F97555943ADC4209B1A31B18D2BA25FD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58AFB36E5797457A8CB5E6E497A7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DB0E-087B-4B6E-AC9D-74DDBF2B1228}"/>
      </w:docPartPr>
      <w:docPartBody>
        <w:p w:rsidR="00EC4767" w:rsidRDefault="00EC4767" w:rsidP="00EC4767">
          <w:pPr>
            <w:pStyle w:val="58AFB36E5797457A8CB5E6E497A73ACC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FCA6357E495648F683A6343DA80B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4904-72DE-4081-BA7A-0329895B816A}"/>
      </w:docPartPr>
      <w:docPartBody>
        <w:p w:rsidR="00EC4767" w:rsidRDefault="00EC4767" w:rsidP="00EC4767">
          <w:pPr>
            <w:pStyle w:val="FCA6357E495648F683A6343DA80BA6B7"/>
          </w:pPr>
          <w:r w:rsidRPr="00B775A3">
            <w:rPr>
              <w:rStyle w:val="PlaceholderText"/>
              <w:rFonts w:cs="Arial"/>
              <w:color w:val="FFFFFF" w:themeColor="background1"/>
              <w:szCs w:val="20"/>
            </w:rPr>
            <w:t>Enter text</w:t>
          </w:r>
        </w:p>
      </w:docPartBody>
    </w:docPart>
    <w:docPart>
      <w:docPartPr>
        <w:name w:val="35A19C70915C494AADB0CE41B61F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7153-73DE-4318-ACA5-33892ACB9D14}"/>
      </w:docPartPr>
      <w:docPartBody>
        <w:p w:rsidR="00EC4767" w:rsidRDefault="00EC4767" w:rsidP="00EC4767">
          <w:pPr>
            <w:pStyle w:val="35A19C70915C494AADB0CE41B61F6349"/>
          </w:pPr>
          <w:r w:rsidRPr="00B775A3">
            <w:rPr>
              <w:rStyle w:val="PlaceholderText"/>
              <w:rFonts w:cs="Arial"/>
              <w:color w:val="FFFFFF" w:themeColor="background1"/>
              <w:szCs w:val="20"/>
            </w:rPr>
            <w:t>Enter text</w:t>
          </w:r>
        </w:p>
      </w:docPartBody>
    </w:docPart>
    <w:docPart>
      <w:docPartPr>
        <w:name w:val="C7145CBCDAE4490DB4BBD1098003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C32E-6D7F-4119-AAFD-115B9610805D}"/>
      </w:docPartPr>
      <w:docPartBody>
        <w:p w:rsidR="00EC4767" w:rsidRDefault="00EC4767" w:rsidP="00EC4767">
          <w:pPr>
            <w:pStyle w:val="C7145CBCDAE4490DB4BBD109800307FC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D319AF4A3FB4CDAB227B59504FC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82F3-2D7C-4DC8-9E00-90CA7B56AA39}"/>
      </w:docPartPr>
      <w:docPartBody>
        <w:p w:rsidR="00EC4767" w:rsidRDefault="00EC4767" w:rsidP="00EC4767">
          <w:pPr>
            <w:pStyle w:val="4D319AF4A3FB4CDAB227B59504FC99D0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F1CEDFB42B8A4030AD5287233FA5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75EF-529A-4C21-AA71-38D857219C19}"/>
      </w:docPartPr>
      <w:docPartBody>
        <w:p w:rsidR="00EC4767" w:rsidRDefault="00EC4767" w:rsidP="00EC4767">
          <w:pPr>
            <w:pStyle w:val="F1CEDFB42B8A4030AD5287233FA57A32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75346E5E59D848A89F4F145FC44A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407F-077F-404A-98B5-E7708BDC2495}"/>
      </w:docPartPr>
      <w:docPartBody>
        <w:p w:rsidR="00EC4767" w:rsidRDefault="00EC4767" w:rsidP="00EC4767">
          <w:pPr>
            <w:pStyle w:val="75346E5E59D848A89F4F145FC44A752F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E97B5D2DC0434B8284CDC1E01261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6BA4-FA5E-492B-B95B-2824F2706446}"/>
      </w:docPartPr>
      <w:docPartBody>
        <w:p w:rsidR="00EC4767" w:rsidRDefault="00EC4767" w:rsidP="00EC4767">
          <w:pPr>
            <w:pStyle w:val="E97B5D2DC0434B8284CDC1E012610749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432B2D9866DE4B33821815ADFBE3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97EB-B95D-49F2-9974-9D1ED9F1E9A1}"/>
      </w:docPartPr>
      <w:docPartBody>
        <w:p w:rsidR="00EC4767" w:rsidRDefault="00EC4767" w:rsidP="00EC4767">
          <w:pPr>
            <w:pStyle w:val="432B2D9866DE4B33821815ADFBE360C9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E49D8029697E4ACAAF4640C712A9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E8F3-CD44-4923-91CA-C5A57BF56F8C}"/>
      </w:docPartPr>
      <w:docPartBody>
        <w:p w:rsidR="00EC4767" w:rsidRDefault="00EC4767" w:rsidP="00EC4767">
          <w:pPr>
            <w:pStyle w:val="E49D8029697E4ACAAF4640C712A9306B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C3A38384467D4658862C0291A478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5797-63A8-4032-A43A-C5E810699FB7}"/>
      </w:docPartPr>
      <w:docPartBody>
        <w:p w:rsidR="00EC4767" w:rsidRDefault="00EC4767" w:rsidP="00EC4767">
          <w:pPr>
            <w:pStyle w:val="C3A38384467D4658862C0291A47892A5"/>
          </w:pPr>
          <w:r w:rsidRPr="005728BC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1BF5BC244A684CABAA3CD8BAE5A1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C339-AD0F-4D6E-8E2B-2AD7C364713D}"/>
      </w:docPartPr>
      <w:docPartBody>
        <w:p w:rsidR="00EC4767" w:rsidRDefault="00EC4767" w:rsidP="00EC4767">
          <w:pPr>
            <w:pStyle w:val="1BF5BC244A684CABAA3CD8BAE5A135E8"/>
          </w:pPr>
          <w:r w:rsidRPr="00A5700A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A727BD1DCF8B48FBA294466266DE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1864-FF64-4552-8D89-C862AC8C932D}"/>
      </w:docPartPr>
      <w:docPartBody>
        <w:p w:rsidR="00EC4767" w:rsidRDefault="00EC4767" w:rsidP="00EC4767">
          <w:pPr>
            <w:pStyle w:val="A727BD1DCF8B48FBA294466266DE7EFE"/>
          </w:pPr>
          <w:r w:rsidRPr="00A5700A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7D370561F8344DE8BF9699F9128E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FD17-03FE-4405-983B-8262FCBA0FA7}"/>
      </w:docPartPr>
      <w:docPartBody>
        <w:p w:rsidR="00EC4767" w:rsidRDefault="00EC4767" w:rsidP="00EC4767">
          <w:pPr>
            <w:pStyle w:val="7D370561F8344DE8BF9699F9128ECC1B"/>
          </w:pPr>
          <w:r w:rsidRPr="00A5700A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2BBAD637EBD34BDDA39D5FEC89D3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1FD5-93D1-4EFD-B874-790E626ED8CF}"/>
      </w:docPartPr>
      <w:docPartBody>
        <w:p w:rsidR="00EC4767" w:rsidRDefault="00EC4767" w:rsidP="00EC4767">
          <w:pPr>
            <w:pStyle w:val="2BBAD637EBD34BDDA39D5FEC89D3A6F1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62DB32FA70F242798B3AA9CAE09D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68A8-B1B4-4D10-B786-AEEEE25FB309}"/>
      </w:docPartPr>
      <w:docPartBody>
        <w:p w:rsidR="00EC4767" w:rsidRDefault="00EC4767" w:rsidP="00EC4767">
          <w:pPr>
            <w:pStyle w:val="62DB32FA70F242798B3AA9CAE09DC1D3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E501630B0B66466EB60385ACAF1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645F-ED2E-4565-9BE3-9C8E72770900}"/>
      </w:docPartPr>
      <w:docPartBody>
        <w:p w:rsidR="00EC4767" w:rsidRDefault="00EC4767" w:rsidP="00EC4767">
          <w:pPr>
            <w:pStyle w:val="E501630B0B66466EB60385ACAF138F34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E884EF49AC9A4F278F6C24551A33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3230-8DEE-480F-A53F-8025CFBC2494}"/>
      </w:docPartPr>
      <w:docPartBody>
        <w:p w:rsidR="00EC4767" w:rsidRDefault="00EC4767" w:rsidP="00EC4767">
          <w:pPr>
            <w:pStyle w:val="E884EF49AC9A4F278F6C24551A33D991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E2B5B30B6A10418485AD245C7C87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053F-ACE8-4960-9ADC-12241183497B}"/>
      </w:docPartPr>
      <w:docPartBody>
        <w:p w:rsidR="00EC4767" w:rsidRDefault="00EC4767" w:rsidP="00EC4767">
          <w:pPr>
            <w:pStyle w:val="E2B5B30B6A10418485AD245C7C872DDE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FC788B189F2E4F6BB29A29CA71D1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2E27-467F-4440-9EF7-3670E8C6B76C}"/>
      </w:docPartPr>
      <w:docPartBody>
        <w:p w:rsidR="00EC4767" w:rsidRDefault="00EC4767" w:rsidP="00EC4767">
          <w:pPr>
            <w:pStyle w:val="FC788B189F2E4F6BB29A29CA71D1427D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25556E12D34C4C3CBAD567AAD727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FE66-5D12-4A42-B739-7D892B34F397}"/>
      </w:docPartPr>
      <w:docPartBody>
        <w:p w:rsidR="00EC4767" w:rsidRDefault="00EC4767" w:rsidP="00EC4767">
          <w:pPr>
            <w:pStyle w:val="25556E12D34C4C3CBAD567AAD727AAB7"/>
          </w:pPr>
          <w:r w:rsidRPr="00BF603E">
            <w:rPr>
              <w:rStyle w:val="PlaceholderText"/>
              <w:color w:val="FFFFFF" w:themeColor="background1"/>
            </w:rPr>
            <w:t>Enter text</w:t>
          </w:r>
        </w:p>
      </w:docPartBody>
    </w:docPart>
    <w:docPart>
      <w:docPartPr>
        <w:name w:val="8A60A909BA4341B1920C595D2D05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C826-2305-4E8E-A0E3-9A0894D84C6B}"/>
      </w:docPartPr>
      <w:docPartBody>
        <w:p w:rsidR="00012502" w:rsidRDefault="00EC4767" w:rsidP="00EC4767">
          <w:pPr>
            <w:pStyle w:val="8A60A909BA4341B1920C595D2D05A3E1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2836D9297C704EB7907EF4BA45B1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EF9D-B442-40B2-83FC-AECFED5AA5F4}"/>
      </w:docPartPr>
      <w:docPartBody>
        <w:p w:rsidR="00012502" w:rsidRDefault="00EC4767" w:rsidP="00EC4767">
          <w:pPr>
            <w:pStyle w:val="2836D9297C704EB7907EF4BA45B12843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A34CB44875BE4DA78FDDA49693F8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4DCF-836E-49F5-A470-41AD519104EE}"/>
      </w:docPartPr>
      <w:docPartBody>
        <w:p w:rsidR="00012502" w:rsidRDefault="00EC4767" w:rsidP="00EC4767">
          <w:pPr>
            <w:pStyle w:val="A34CB44875BE4DA78FDDA49693F88EB3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AA9472E0E27548CFA4D2E737565E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68DA-FA8E-4D4C-AFC8-F1BB295D9F25}"/>
      </w:docPartPr>
      <w:docPartBody>
        <w:p w:rsidR="00012502" w:rsidRDefault="00EC4767" w:rsidP="00EC4767">
          <w:pPr>
            <w:pStyle w:val="AA9472E0E27548CFA4D2E737565EA5F0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20A4078559C74338B9B0F58C5DB9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CF2D-0817-4DB8-BD18-DAC9156F08A0}"/>
      </w:docPartPr>
      <w:docPartBody>
        <w:p w:rsidR="00012502" w:rsidRDefault="00EC4767" w:rsidP="00EC4767">
          <w:pPr>
            <w:pStyle w:val="20A4078559C74338B9B0F58C5DB9B36A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1E64EC7275274009A2ACD0911D25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0F0-ED78-4AA9-8B3A-4EB00405E50A}"/>
      </w:docPartPr>
      <w:docPartBody>
        <w:p w:rsidR="00012502" w:rsidRDefault="00EC4767" w:rsidP="00EC4767">
          <w:pPr>
            <w:pStyle w:val="1E64EC7275274009A2ACD0911D25ACB7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4E5646DBC6F44AEBA2B427D4BB50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E466-E34D-4884-B908-A2C673003815}"/>
      </w:docPartPr>
      <w:docPartBody>
        <w:p w:rsidR="00012502" w:rsidRDefault="00EC4767" w:rsidP="00EC4767">
          <w:pPr>
            <w:pStyle w:val="4E5646DBC6F44AEBA2B427D4BB5020FE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395AEE6D80C84A31ACD851EA5BBE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C847-6923-4E7F-A70F-25C654B8CC73}"/>
      </w:docPartPr>
      <w:docPartBody>
        <w:p w:rsidR="00012502" w:rsidRDefault="00EC4767" w:rsidP="00EC4767">
          <w:pPr>
            <w:pStyle w:val="395AEE6D80C84A31ACD851EA5BBEC143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078F61C788B54545AF4E03EB2C13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65A4-F83E-43A9-80C9-886EBC6892FA}"/>
      </w:docPartPr>
      <w:docPartBody>
        <w:p w:rsidR="00012502" w:rsidRDefault="00EC4767" w:rsidP="00EC4767">
          <w:pPr>
            <w:pStyle w:val="078F61C788B54545AF4E03EB2C13550C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CA73EFF1241C425BBC05776D3283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DA62-8515-4984-8CD0-D0E120E4C93F}"/>
      </w:docPartPr>
      <w:docPartBody>
        <w:p w:rsidR="00012502" w:rsidRDefault="00EC4767" w:rsidP="00EC4767">
          <w:pPr>
            <w:pStyle w:val="CA73EFF1241C425BBC05776D328359D1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CC5A1DD99C3C434DB95E93BD43E8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06D5-1152-4A7F-8299-D01563ADCE55}"/>
      </w:docPartPr>
      <w:docPartBody>
        <w:p w:rsidR="00012502" w:rsidRDefault="00EC4767" w:rsidP="00EC4767">
          <w:pPr>
            <w:pStyle w:val="CC5A1DD99C3C434DB95E93BD43E80E0B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46FECC93179D4CD39C9EA1530EC6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404B-BE44-46F3-BE76-1243AF15BAAD}"/>
      </w:docPartPr>
      <w:docPartBody>
        <w:p w:rsidR="00012502" w:rsidRDefault="00EC4767" w:rsidP="00EC4767">
          <w:pPr>
            <w:pStyle w:val="46FECC93179D4CD39C9EA1530EC6D8BF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187712343D7B4A8C813F192E3195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FC7E-7540-482A-8D93-7C633086BEFC}"/>
      </w:docPartPr>
      <w:docPartBody>
        <w:p w:rsidR="00012502" w:rsidRDefault="00EC4767" w:rsidP="00EC4767">
          <w:pPr>
            <w:pStyle w:val="187712343D7B4A8C813F192E31956D2F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895DC4AD06C344B8BDF7744369F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566E-6A2C-4116-9AEF-C2A0B70B5AE3}"/>
      </w:docPartPr>
      <w:docPartBody>
        <w:p w:rsidR="00012502" w:rsidRDefault="00EC4767" w:rsidP="00EC4767">
          <w:pPr>
            <w:pStyle w:val="895DC4AD06C344B8BDF7744369F7269C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6C990263A0E34B52B3B02A4CE8C1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353D-1B61-4669-A26C-AE12C7186CD8}"/>
      </w:docPartPr>
      <w:docPartBody>
        <w:p w:rsidR="00012502" w:rsidRDefault="00EC4767" w:rsidP="00EC4767">
          <w:pPr>
            <w:pStyle w:val="6C990263A0E34B52B3B02A4CE8C1E95D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02F3D2A684034955B90AA238B94D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9571-2645-44C1-B755-E5744B2C2E56}"/>
      </w:docPartPr>
      <w:docPartBody>
        <w:p w:rsidR="00012502" w:rsidRDefault="00EC4767" w:rsidP="00EC4767">
          <w:pPr>
            <w:pStyle w:val="02F3D2A684034955B90AA238B94DDD33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36FCE76F5F2146FBB096BC642F1F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DFDD-0FEE-4884-8F0E-DD46FF65EB97}"/>
      </w:docPartPr>
      <w:docPartBody>
        <w:p w:rsidR="00012502" w:rsidRDefault="00EC4767" w:rsidP="00EC4767">
          <w:pPr>
            <w:pStyle w:val="36FCE76F5F2146FBB096BC642F1F57DF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5A0C3D2FFA8B4546BBEFAB1F06A2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5D03-57D0-4986-B43F-FE90D78143FF}"/>
      </w:docPartPr>
      <w:docPartBody>
        <w:p w:rsidR="00012502" w:rsidRDefault="00EC4767" w:rsidP="00EC4767">
          <w:pPr>
            <w:pStyle w:val="5A0C3D2FFA8B4546BBEFAB1F06A2D12E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2FFEC4E65A8C40BDA4F17869094D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9302-E2C2-4919-9238-4155FB19B60E}"/>
      </w:docPartPr>
      <w:docPartBody>
        <w:p w:rsidR="00012502" w:rsidRDefault="00EC4767" w:rsidP="00EC4767">
          <w:pPr>
            <w:pStyle w:val="2FFEC4E65A8C40BDA4F17869094DDDCE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20EA935A54FE4319A9BDAB27F736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5DFE-1820-4FAF-A527-0C2E2B43C57C}"/>
      </w:docPartPr>
      <w:docPartBody>
        <w:p w:rsidR="00012502" w:rsidRDefault="00EC4767" w:rsidP="00EC4767">
          <w:pPr>
            <w:pStyle w:val="20EA935A54FE4319A9BDAB27F7362A83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C31AA066F6D549F08D973BB35E87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87A7-3CA2-4294-A698-CBDF8AEBB5DA}"/>
      </w:docPartPr>
      <w:docPartBody>
        <w:p w:rsidR="00012502" w:rsidRDefault="00EC4767" w:rsidP="00EC4767">
          <w:pPr>
            <w:pStyle w:val="C31AA066F6D549F08D973BB35E87AF41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801442FEFF1C4B3E86FCC5E6B7F0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AB45-FDAB-476F-871D-955012A61C5A}"/>
      </w:docPartPr>
      <w:docPartBody>
        <w:p w:rsidR="00012502" w:rsidRDefault="00EC4767" w:rsidP="00EC4767">
          <w:pPr>
            <w:pStyle w:val="801442FEFF1C4B3E86FCC5E6B7F0A191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E675BA6728964E92BB80661C6A20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36B8-B943-4A8B-9D16-243D91AE490E}"/>
      </w:docPartPr>
      <w:docPartBody>
        <w:p w:rsidR="00012502" w:rsidRDefault="00EC4767" w:rsidP="00EC4767">
          <w:pPr>
            <w:pStyle w:val="E675BA6728964E92BB80661C6A20E6C2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C491CA423EA640B18FA2DA96DC11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3875-C986-4207-9A25-9E711F4981E2}"/>
      </w:docPartPr>
      <w:docPartBody>
        <w:p w:rsidR="00012502" w:rsidRDefault="00EC4767" w:rsidP="00EC4767">
          <w:pPr>
            <w:pStyle w:val="C491CA423EA640B18FA2DA96DC11FCB5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C265CCBDC3D848ABA8E0AF935A52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5225-A5E4-4965-9B51-F9B0FCD4A2EF}"/>
      </w:docPartPr>
      <w:docPartBody>
        <w:p w:rsidR="00012502" w:rsidRDefault="00EC4767" w:rsidP="00EC4767">
          <w:pPr>
            <w:pStyle w:val="C265CCBDC3D848ABA8E0AF935A52FBF8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6B7C3DF5731D46F28F674B19BA0F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8CEC-943D-448F-A2E1-BBB93E88B28B}"/>
      </w:docPartPr>
      <w:docPartBody>
        <w:p w:rsidR="00012502" w:rsidRDefault="00EC4767" w:rsidP="00EC4767">
          <w:pPr>
            <w:pStyle w:val="6B7C3DF5731D46F28F674B19BA0FCA21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875E1DFF1E47413F971B41553AD0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5DDA-D52D-4583-8EF4-F08B853F932B}"/>
      </w:docPartPr>
      <w:docPartBody>
        <w:p w:rsidR="00012502" w:rsidRDefault="00EC4767" w:rsidP="00EC4767">
          <w:pPr>
            <w:pStyle w:val="875E1DFF1E47413F971B41553AD025E9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FD5476E6529840119E108CCF683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40E-9E54-49E5-9D87-4A179A5C3152}"/>
      </w:docPartPr>
      <w:docPartBody>
        <w:p w:rsidR="00012502" w:rsidRDefault="00EC4767" w:rsidP="00EC4767">
          <w:pPr>
            <w:pStyle w:val="FD5476E6529840119E108CCF6833DBC01"/>
          </w:pPr>
          <w:r w:rsidRPr="00DF0222">
            <w:rPr>
              <w:rStyle w:val="PlaceholderText"/>
              <w:b w:val="0"/>
              <w:bCs/>
              <w:color w:val="FFFFFF" w:themeColor="background1"/>
              <w:sz w:val="20"/>
              <w:szCs w:val="20"/>
            </w:rPr>
            <w:t>Enter text.</w:t>
          </w:r>
        </w:p>
      </w:docPartBody>
    </w:docPart>
    <w:docPart>
      <w:docPartPr>
        <w:name w:val="F35B2609DC0A4FD698D0285A7A99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E8F9-333A-4A52-A19C-29BE523DFB4C}"/>
      </w:docPartPr>
      <w:docPartBody>
        <w:p w:rsidR="00012502" w:rsidRDefault="00EC4767" w:rsidP="00EC4767">
          <w:pPr>
            <w:pStyle w:val="F35B2609DC0A4FD698D0285A7A99DEA31"/>
          </w:pPr>
          <w:r w:rsidRPr="0043533A">
            <w:rPr>
              <w:rStyle w:val="PlaceholderText"/>
              <w:b/>
              <w:bCs/>
              <w:color w:val="FFFFFF" w:themeColor="background1"/>
            </w:rPr>
            <w:t>Enter text.</w:t>
          </w:r>
        </w:p>
      </w:docPartBody>
    </w:docPart>
    <w:docPart>
      <w:docPartPr>
        <w:name w:val="2A975B6BC07C477B876E006C28E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741-5E55-4FCF-B037-80E8C667EF06}"/>
      </w:docPartPr>
      <w:docPartBody>
        <w:p w:rsidR="00012502" w:rsidRDefault="00EC4767" w:rsidP="00EC4767">
          <w:pPr>
            <w:pStyle w:val="2A975B6BC07C477B876E006C28EBA16C1"/>
          </w:pPr>
          <w:r w:rsidRPr="0043533A">
            <w:rPr>
              <w:rStyle w:val="PlaceholderText"/>
              <w:b/>
              <w:bCs/>
              <w:color w:val="FFFFFF" w:themeColor="background1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AD"/>
    <w:rsid w:val="00003994"/>
    <w:rsid w:val="00012502"/>
    <w:rsid w:val="000A3BCE"/>
    <w:rsid w:val="000A6728"/>
    <w:rsid w:val="000B3B34"/>
    <w:rsid w:val="000C73E9"/>
    <w:rsid w:val="00231CD9"/>
    <w:rsid w:val="00264B16"/>
    <w:rsid w:val="00273208"/>
    <w:rsid w:val="0029541C"/>
    <w:rsid w:val="005005E1"/>
    <w:rsid w:val="00516A2D"/>
    <w:rsid w:val="0052127A"/>
    <w:rsid w:val="00573B06"/>
    <w:rsid w:val="00584F59"/>
    <w:rsid w:val="005B47B2"/>
    <w:rsid w:val="00680907"/>
    <w:rsid w:val="006B1B73"/>
    <w:rsid w:val="007A2A3A"/>
    <w:rsid w:val="008043CA"/>
    <w:rsid w:val="00837DD1"/>
    <w:rsid w:val="008A78A2"/>
    <w:rsid w:val="00944D63"/>
    <w:rsid w:val="009C2523"/>
    <w:rsid w:val="00A03EFB"/>
    <w:rsid w:val="00AF6AD1"/>
    <w:rsid w:val="00C52DAB"/>
    <w:rsid w:val="00C7617D"/>
    <w:rsid w:val="00C965ED"/>
    <w:rsid w:val="00CA47AD"/>
    <w:rsid w:val="00CA5A58"/>
    <w:rsid w:val="00D472E7"/>
    <w:rsid w:val="00DB26BA"/>
    <w:rsid w:val="00E546A9"/>
    <w:rsid w:val="00EB5DE4"/>
    <w:rsid w:val="00EC4767"/>
    <w:rsid w:val="00E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A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767"/>
    <w:rPr>
      <w:color w:val="808080"/>
    </w:rPr>
  </w:style>
  <w:style w:type="paragraph" w:customStyle="1" w:styleId="CF5CA8A67D13439C814A04B984B6E2B4">
    <w:name w:val="CF5CA8A67D13439C814A04B984B6E2B4"/>
    <w:rsid w:val="00003994"/>
  </w:style>
  <w:style w:type="paragraph" w:customStyle="1" w:styleId="33C95F4CA36E475A92C497433640EA42">
    <w:name w:val="33C95F4CA36E475A92C497433640EA42"/>
    <w:rsid w:val="00003994"/>
  </w:style>
  <w:style w:type="paragraph" w:customStyle="1" w:styleId="ADEAC01C129F426680532461C1DB25712">
    <w:name w:val="ADEAC01C129F426680532461C1DB25712"/>
    <w:rsid w:val="00AF6AD1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D3119B10BD50413A8F4B4ADA098D78412">
    <w:name w:val="D3119B10BD50413A8F4B4ADA098D78412"/>
    <w:rsid w:val="00AF6AD1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F0D347AC0644BCD9E93792CF6B8F02F2">
    <w:name w:val="3F0D347AC0644BCD9E93792CF6B8F02F2"/>
    <w:rsid w:val="00AF6AD1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5D00BA57397643C68A01AEE39D603F362">
    <w:name w:val="5D00BA57397643C68A01AEE39D603F362"/>
    <w:rsid w:val="00AF6AD1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9A43BDC96E64B23824444CEDC28364C">
    <w:name w:val="89A43BDC96E64B23824444CEDC28364C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FB7E36D17F44E80A32EE86CEB129E86">
    <w:name w:val="2FB7E36D17F44E80A32EE86CEB129E86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C23BF984AB840EF9D865170236AA297">
    <w:name w:val="0C23BF984AB840EF9D865170236AA297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451A9057F3C4592998F2263916F5734">
    <w:name w:val="E451A9057F3C4592998F2263916F5734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C1137529CA1463C85F06E9ACD1F0CCF">
    <w:name w:val="3C1137529CA1463C85F06E9ACD1F0CCF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CD4B2BF978E47FBA1A4AD7D04B9EA06">
    <w:name w:val="4CD4B2BF978E47FBA1A4AD7D04B9EA06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2FA77A3023248DDAED804CA25920AD4">
    <w:name w:val="42FA77A3023248DDAED804CA25920AD4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BA45C5927D14673A66B63B3AF902EBF">
    <w:name w:val="7BA45C5927D14673A66B63B3AF902EBF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AE8413688594D40B272958CF429E587">
    <w:name w:val="1AE8413688594D40B272958CF429E587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67EE218FE2604BF6A07A90A64E49D48B">
    <w:name w:val="67EE218FE2604BF6A07A90A64E49D48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A3E689D8DCD47A9A7CC3FB1EE4DF2B1">
    <w:name w:val="EA3E689D8DCD47A9A7CC3FB1EE4DF2B1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DB52956E0634CD5818CEE29EBFED227">
    <w:name w:val="7DB52956E0634CD5818CEE29EBFED227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6B0AD11C31A41C2A5E76083E12F03D9">
    <w:name w:val="06B0AD11C31A41C2A5E76083E12F03D9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BA62FE6CE754F49AB9AB21F83A21D90">
    <w:name w:val="2BA62FE6CE754F49AB9AB21F83A21D90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3CFF6CDFD154B208364BDE55FC3E8C9">
    <w:name w:val="83CFF6CDFD154B208364BDE55FC3E8C9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5D9CDFD1C32459F96EFCD6BA615FE8D">
    <w:name w:val="45D9CDFD1C32459F96EFCD6BA615FE8D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A74C2B5FF634CBB9092582CA6BDFBE8">
    <w:name w:val="0A74C2B5FF634CBB9092582CA6BDFBE8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D47EC2BC2D1485A9B21B66772971011">
    <w:name w:val="AD47EC2BC2D1485A9B21B66772971011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75F4AA40C604896B08FCD69BAB26D50">
    <w:name w:val="A75F4AA40C604896B08FCD69BAB26D50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60C4CBC498F4C8FAB8C4D7D30460D1F">
    <w:name w:val="360C4CBC498F4C8FAB8C4D7D30460D1F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CC7DF1ADFA245C99719C359A39A71D1">
    <w:name w:val="3CC7DF1ADFA245C99719C359A39A71D1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A529310722048938FABDA86443E96AC">
    <w:name w:val="4A529310722048938FABDA86443E96AC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9489C54A59374A7A8E1A6DBBD4A9B9E3">
    <w:name w:val="9489C54A59374A7A8E1A6DBBD4A9B9E3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92459E4B3C749398A117AAF0488C82B">
    <w:name w:val="A92459E4B3C749398A117AAF0488C82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B864EDED45E44E69969814B6004D0EA">
    <w:name w:val="4B864EDED45E44E69969814B6004D0EA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63E51E2A261E4065A1135F0FD17C482B">
    <w:name w:val="63E51E2A261E4065A1135F0FD17C482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8A7C1B431F94ED8ADA8C46B8AC8947B">
    <w:name w:val="C8A7C1B431F94ED8ADA8C46B8AC8947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900FB40E27B431393623C341451906B">
    <w:name w:val="3900FB40E27B431393623C341451906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CB656809BDA40838F3DB94EC645E5AB">
    <w:name w:val="7CB656809BDA40838F3DB94EC645E5A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BEEA66F61FE421BA6573584C11F8B30">
    <w:name w:val="4BEEA66F61FE421BA6573584C11F8B30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7145CBCDAE4490DB4BBD109800307FC">
    <w:name w:val="C7145CBCDAE4490DB4BBD109800307FC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D319AF4A3FB4CDAB227B59504FC99D0">
    <w:name w:val="4D319AF4A3FB4CDAB227B59504FC99D0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1CEDFB42B8A4030AD5287233FA57A32">
    <w:name w:val="F1CEDFB42B8A4030AD5287233FA57A32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5346E5E59D848A89F4F145FC44A752F">
    <w:name w:val="75346E5E59D848A89F4F145FC44A752F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97B5D2DC0434B8284CDC1E012610749">
    <w:name w:val="E97B5D2DC0434B8284CDC1E012610749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432B2D9866DE4B33821815ADFBE360C9">
    <w:name w:val="432B2D9866DE4B33821815ADFBE360C9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49D8029697E4ACAAF4640C712A9306B">
    <w:name w:val="E49D8029697E4ACAAF4640C712A9306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3A38384467D4658862C0291A47892A5">
    <w:name w:val="C3A38384467D4658862C0291A47892A5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BF5BC244A684CABAA3CD8BAE5A135E8">
    <w:name w:val="1BF5BC244A684CABAA3CD8BAE5A135E8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727BD1DCF8B48FBA294466266DE7EFE">
    <w:name w:val="A727BD1DCF8B48FBA294466266DE7EFE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D370561F8344DE8BF9699F9128ECC1B">
    <w:name w:val="7D370561F8344DE8BF9699F9128ECC1B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441DF1BBEE4428BBD9F71C5BEC65CB5">
    <w:name w:val="7441DF1BBEE4428BBD9F71C5BEC65CB5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97555943ADC4209B1A31B18D2BA25FD">
    <w:name w:val="F97555943ADC4209B1A31B18D2BA25FD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58AFB36E5797457A8CB5E6E497A73ACC">
    <w:name w:val="58AFB36E5797457A8CB5E6E497A73ACC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CA6357E495648F683A6343DA80BA6B7">
    <w:name w:val="FCA6357E495648F683A6343DA80BA6B7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5A19C70915C494AADB0CE41B61F6349">
    <w:name w:val="35A19C70915C494AADB0CE41B61F6349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A60A909BA4341B1920C595D2D05A3E11">
    <w:name w:val="8A60A909BA4341B1920C595D2D05A3E1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2836D9297C704EB7907EF4BA45B128431">
    <w:name w:val="2836D9297C704EB7907EF4BA45B12843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A34CB44875BE4DA78FDDA49693F88EB31">
    <w:name w:val="A34CB44875BE4DA78FDDA49693F88EB3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AA9472E0E27548CFA4D2E737565EA5F01">
    <w:name w:val="AA9472E0E27548CFA4D2E737565EA5F0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20A4078559C74338B9B0F58C5DB9B36A1">
    <w:name w:val="20A4078559C74338B9B0F58C5DB9B36A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1E64EC7275274009A2ACD0911D25ACB71">
    <w:name w:val="1E64EC7275274009A2ACD0911D25ACB7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4E5646DBC6F44AEBA2B427D4BB5020FE1">
    <w:name w:val="4E5646DBC6F44AEBA2B427D4BB5020FE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395AEE6D80C84A31ACD851EA5BBEC1431">
    <w:name w:val="395AEE6D80C84A31ACD851EA5BBEC143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078F61C788B54545AF4E03EB2C13550C1">
    <w:name w:val="078F61C788B54545AF4E03EB2C13550C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CA73EFF1241C425BBC05776D328359D11">
    <w:name w:val="CA73EFF1241C425BBC05776D328359D1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CC5A1DD99C3C434DB95E93BD43E80E0B1">
    <w:name w:val="CC5A1DD99C3C434DB95E93BD43E80E0B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46FECC93179D4CD39C9EA1530EC6D8BF1">
    <w:name w:val="46FECC93179D4CD39C9EA1530EC6D8BF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187712343D7B4A8C813F192E31956D2F1">
    <w:name w:val="187712343D7B4A8C813F192E31956D2F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895DC4AD06C344B8BDF7744369F7269C1">
    <w:name w:val="895DC4AD06C344B8BDF7744369F7269C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6C990263A0E34B52B3B02A4CE8C1E95D1">
    <w:name w:val="6C990263A0E34B52B3B02A4CE8C1E95D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02F3D2A684034955B90AA238B94DDD331">
    <w:name w:val="02F3D2A684034955B90AA238B94DDD33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36FCE76F5F2146FBB096BC642F1F57DF1">
    <w:name w:val="36FCE76F5F2146FBB096BC642F1F57DF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5A0C3D2FFA8B4546BBEFAB1F06A2D12E1">
    <w:name w:val="5A0C3D2FFA8B4546BBEFAB1F06A2D12E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2FFEC4E65A8C40BDA4F17869094DDDCE1">
    <w:name w:val="2FFEC4E65A8C40BDA4F17869094DDDCE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20EA935A54FE4319A9BDAB27F7362A831">
    <w:name w:val="20EA935A54FE4319A9BDAB27F7362A83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C31AA066F6D549F08D973BB35E87AF411">
    <w:name w:val="C31AA066F6D549F08D973BB35E87AF41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801442FEFF1C4B3E86FCC5E6B7F0A1911">
    <w:name w:val="801442FEFF1C4B3E86FCC5E6B7F0A191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E675BA6728964E92BB80661C6A20E6C21">
    <w:name w:val="E675BA6728964E92BB80661C6A20E6C2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C491CA423EA640B18FA2DA96DC11FCB51">
    <w:name w:val="C491CA423EA640B18FA2DA96DC11FCB5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C265CCBDC3D848ABA8E0AF935A52FBF81">
    <w:name w:val="C265CCBDC3D848ABA8E0AF935A52FBF8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6B7C3DF5731D46F28F674B19BA0FCA211">
    <w:name w:val="6B7C3DF5731D46F28F674B19BA0FCA21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875E1DFF1E47413F971B41553AD025E91">
    <w:name w:val="875E1DFF1E47413F971B41553AD025E9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FD5476E6529840119E108CCF6833DBC01">
    <w:name w:val="FD5476E6529840119E108CCF6833DBC01"/>
    <w:rsid w:val="00EC4767"/>
    <w:pPr>
      <w:keepNext/>
      <w:keepLines/>
      <w:spacing w:before="40" w:after="40" w:line="240" w:lineRule="auto"/>
      <w:outlineLvl w:val="0"/>
    </w:pPr>
    <w:rPr>
      <w:rFonts w:ascii="Arial" w:eastAsiaTheme="majorEastAsia" w:hAnsi="Arial" w:cs="Arial"/>
      <w:b/>
      <w:color w:val="FFFFFF" w:themeColor="background1"/>
      <w:sz w:val="24"/>
      <w:szCs w:val="28"/>
      <w:lang w:eastAsia="en-US"/>
    </w:rPr>
  </w:style>
  <w:style w:type="paragraph" w:customStyle="1" w:styleId="F35B2609DC0A4FD698D0285A7A99DEA31">
    <w:name w:val="F35B2609DC0A4FD698D0285A7A99DEA31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A975B6BC07C477B876E006C28EBA16C1">
    <w:name w:val="2A975B6BC07C477B876E006C28EBA16C1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BBAD637EBD34BDDA39D5FEC89D3A6F1">
    <w:name w:val="2BBAD637EBD34BDDA39D5FEC89D3A6F1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62DB32FA70F242798B3AA9CAE09DC1D3">
    <w:name w:val="62DB32FA70F242798B3AA9CAE09DC1D3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501630B0B66466EB60385ACAF138F34">
    <w:name w:val="E501630B0B66466EB60385ACAF138F34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C788B189F2E4F6BB29A29CA71D1427D">
    <w:name w:val="FC788B189F2E4F6BB29A29CA71D1427D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5556E12D34C4C3CBAD567AAD727AAB7">
    <w:name w:val="25556E12D34C4C3CBAD567AAD727AAB7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884EF49AC9A4F278F6C24551A33D991">
    <w:name w:val="E884EF49AC9A4F278F6C24551A33D991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2B5B30B6A10418485AD245C7C872DDE">
    <w:name w:val="E2B5B30B6A10418485AD245C7C872DDE"/>
    <w:rsid w:val="00EC4767"/>
    <w:pPr>
      <w:spacing w:before="120" w:after="120"/>
    </w:pPr>
    <w:rPr>
      <w:rFonts w:ascii="Arial" w:eastAsiaTheme="minorHAnsi" w:hAnsi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ro">
      <a:dk1>
        <a:sysClr val="windowText" lastClr="000000"/>
      </a:dk1>
      <a:lt1>
        <a:sysClr val="window" lastClr="FFFFFF"/>
      </a:lt1>
      <a:dk2>
        <a:srgbClr val="004222"/>
      </a:dk2>
      <a:lt2>
        <a:srgbClr val="FCBD12"/>
      </a:lt2>
      <a:accent1>
        <a:srgbClr val="E95337"/>
      </a:accent1>
      <a:accent2>
        <a:srgbClr val="078C82"/>
      </a:accent2>
      <a:accent3>
        <a:srgbClr val="F9ED25"/>
      </a:accent3>
      <a:accent4>
        <a:srgbClr val="F47E6F"/>
      </a:accent4>
      <a:accent5>
        <a:srgbClr val="FCBD12"/>
      </a:accent5>
      <a:accent6>
        <a:srgbClr val="00422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797BFAD23F94846B757094E8AFB0B9A" ma:contentTypeVersion="72" ma:contentTypeDescription="" ma:contentTypeScope="" ma:versionID="8ea8003a0802475bdaf4f60abe051e67">
  <xsd:schema xmlns:xsd="http://www.w3.org/2001/XMLSchema" xmlns:xs="http://www.w3.org/2001/XMLSchema" xmlns:p="http://schemas.microsoft.com/office/2006/metadata/properties" xmlns:ns2="e47cfe61-7e66-4fa8-9db9-6a47b9a49b2f" xmlns:ns3="49df7706-f493-4f81-9f9f-7fb70c3f089a" targetNamespace="http://schemas.microsoft.com/office/2006/metadata/properties" ma:root="true" ma:fieldsID="1ce07a40aa4ca97cc9d886eaedf5f2f9" ns2:_="" ns3:_="">
    <xsd:import namespace="e47cfe61-7e66-4fa8-9db9-6a47b9a49b2f"/>
    <xsd:import namespace="49df7706-f493-4f81-9f9f-7fb70c3f089a"/>
    <xsd:element name="properties">
      <xsd:complexType>
        <xsd:sequence>
          <xsd:element name="documentManagement">
            <xsd:complexType>
              <xsd:all>
                <xsd:element ref="ns2:CDMSDocumentNumber" minOccurs="0"/>
                <xsd:element ref="ns2:CDMSChapter" minOccurs="0"/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WorkingDocumentID" minOccurs="0"/>
                <xsd:element ref="ns2:CDMSScopeText" minOccurs="0"/>
                <xsd:element ref="ns2:CDMSTopicsText" minOccurs="0"/>
                <xsd:element ref="ns2:dc022fafdfbf4098b1ab91734595fdba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bbee8b3dad814e9b8e073cda2cfbecbc" minOccurs="0"/>
                <xsd:element ref="ns2:c743be291f244b7eb0deab85d092b12c" minOccurs="0"/>
                <xsd:element ref="ns2:pad5ddd873de4443ae0c16900bbfb40c" minOccurs="0"/>
                <xsd:element ref="ns2:m9b47d50e9e5436caac84c08bb242ae7" minOccurs="0"/>
                <xsd:element ref="ns2:ae1304d08a024895939452836f62969b" minOccurs="0"/>
                <xsd:element ref="ns2:e027fc0f4ac14f13a4678e9b7e24523b" minOccurs="0"/>
                <xsd:element ref="ns2:_dlc_DocIdUrl" minOccurs="0"/>
                <xsd:element ref="ns2:_dlc_DocIdPersistId" minOccurs="0"/>
                <xsd:element ref="ns2:nb776cb84fe24b23a6382baa2eb02a32" minOccurs="0"/>
                <xsd:element ref="ns2:_dlc_DocId" minOccurs="0"/>
                <xsd:element ref="ns2:c3dddb974fbe4426813d9ad440af57d1" minOccurs="0"/>
                <xsd:element ref="ns2:d438e3ff698c45d6980bbe40b0a2fdb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cfe61-7e66-4fa8-9db9-6a47b9a49b2f" elementFormDefault="qualified">
    <xsd:import namespace="http://schemas.microsoft.com/office/2006/documentManagement/types"/>
    <xsd:import namespace="http://schemas.microsoft.com/office/infopath/2007/PartnerControls"/>
    <xsd:element name="CDMSDocumentNumber" ma:index="2" nillable="true" ma:displayName="Document Number" ma:indexed="true" ma:internalName="CDMSDocumentNumber">
      <xsd:simpleType>
        <xsd:restriction base="dms:Text"/>
      </xsd:simpleType>
    </xsd:element>
    <xsd:element name="CDMSChapter" ma:index="12" nillable="true" ma:displayName="Chapter" ma:description="The chapter of this document within the Publication." ma:internalName="CDMSChapter" ma:readOnly="false">
      <xsd:simpleType>
        <xsd:restriction base="dms:Text"/>
      </xsd:simpleType>
    </xsd:element>
    <xsd:element name="RelatedDocuments" ma:index="13" nillable="true" ma:displayName="Related Documents" ma:internalName="RelatedDocuments" ma:readOnly="false">
      <xsd:simpleType>
        <xsd:restriction base="dms:Note"/>
      </xsd:simpleType>
    </xsd:element>
    <xsd:element name="DocOwner" ma:index="14" nillable="true" ma:displayName="Doc Owner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6" nillable="true" ma:displayName="First Approver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8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ApproverReviewDate" ma:index="21" nillable="true" ma:displayName="Last Approver Review Date" ma:format="DateOnly" ma:internalName="LastApproverReviewDate" ma:readOnly="false">
      <xsd:simpleType>
        <xsd:restriction base="dms:DateTime"/>
      </xsd:simpleType>
    </xsd:element>
    <xsd:element name="CDMSNextReviewDate" ma:index="22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3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4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5" nillable="true" ma:displayName="Date Published" ma:format="DateOnly" ma:indexed="true" ma:internalName="DatePublished" ma:readOnly="false">
      <xsd:simpleType>
        <xsd:restriction base="dms:DateTime"/>
      </xsd:simpleType>
    </xsd:element>
    <xsd:element name="WorkingDocumentID" ma:index="26" nillable="true" ma:displayName="Working Document ID" ma:indexed="true" ma:internalName="WorkingDocumentID" ma:readOnly="false">
      <xsd:simpleType>
        <xsd:restriction base="dms:Text"/>
      </xsd:simpleType>
    </xsd:element>
    <xsd:element name="CDMSScopeText" ma:index="27" nillable="true" ma:displayName="Scope Text" ma:description="Used to support filters for large lists." ma:internalName="CDMSScopeText" ma:readOnly="false">
      <xsd:simpleType>
        <xsd:restriction base="dms:Text"/>
      </xsd:simpleType>
    </xsd:element>
    <xsd:element name="CDMSTopicsText" ma:index="28" nillable="true" ma:displayName="Topics Text" ma:description="Used to support filters for large lists." ma:internalName="CDMSTopicsText" ma:readOnly="false">
      <xsd:simpleType>
        <xsd:restriction base="dms:Text"/>
      </xsd:simpleType>
    </xsd:element>
    <xsd:element name="dc022fafdfbf4098b1ab91734595fdba" ma:index="29" nillable="true" ma:taxonomy="true" ma:internalName="dc022fafdfbf4098b1ab91734595fdba" ma:taxonomyFieldName="CDMSDocumentType" ma:displayName="Document Type" ma:indexed="true" ma:fieldId="{dc022faf-dfbf-4098-b1ab-91734595fdba}" ma:sspId="fdb6bfff-358e-4f6e-99ac-dc0ee912e08b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32" nillable="true" ma:taxonomy="true" ma:internalName="o0fa15bca0bd46f18b043009b98314ba" ma:taxonomyFieldName="CDMSEntity" ma:displayName="Entity" ma:indexed="true" ma:default="1;#Zenitas Healthcare|6ec3533f-f2bd-4bda-b446-9a04933be729" ma:fieldId="{80fa15bc-a0bd-46f1-8b04-3009b98314ba}" ma:sspId="fdb6bfff-358e-4f6e-99ac-dc0ee912e08b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8e2ecdeb-c30d-4232-843d-a55ec82edab9}" ma:internalName="TaxCatchAll" ma:showField="CatchAllData" ma:web="e47cfe61-7e66-4fa8-9db9-6a47b9a49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4" nillable="true" ma:taxonomy="true" ma:internalName="e3318295dfd54c93a327852594aa7829" ma:taxonomyFieldName="CDMSDocOwnerRole" ma:displayName="Doc Owner Role" ma:default="" ma:fieldId="{e3318295-dfd5-4c93-a327-852594aa7829}" ma:sspId="fdb6bfff-358e-4f6e-99ac-dc0ee912e08b" ma:termSetId="98de5249-f60b-47d8-b738-278af579b1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8e2ecdeb-c30d-4232-843d-a55ec82edab9}" ma:internalName="TaxCatchAllLabel" ma:readOnly="true" ma:showField="CatchAllDataLabel" ma:web="e47cfe61-7e66-4fa8-9db9-6a47b9a49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7" nillable="true" ma:displayName="Pin It" ma:internalName="PinIt" ma:readOnly="false">
      <xsd:simpleType>
        <xsd:restriction base="dms:Text"/>
      </xsd:simpleType>
    </xsd:element>
    <xsd:element name="Suggestion" ma:index="38" nillable="true" ma:displayName="Suggestion" ma:internalName="Suggestion" ma:readOnly="false">
      <xsd:simpleType>
        <xsd:restriction base="dms:Text"/>
      </xsd:simpleType>
    </xsd:element>
    <xsd:element name="bbee8b3dad814e9b8e073cda2cfbecbc" ma:index="39" nillable="true" ma:taxonomy="true" ma:internalName="bbee8b3dad814e9b8e073cda2cfbecbc" ma:taxonomyFieldName="CDMSDivision" ma:displayName="Division" ma:indexed="true" ma:fieldId="{bbee8b3d-ad81-4e9b-8e07-3cda2cfbecbc}" ma:sspId="fdb6bfff-358e-4f6e-99ac-dc0ee912e08b" ma:termSetId="f531565a-668c-4546-9d58-a002317d4d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43be291f244b7eb0deab85d092b12c" ma:index="41" nillable="true" ma:taxonomy="true" ma:internalName="c743be291f244b7eb0deab85d092b12c" ma:taxonomyFieldName="CDMSScope" ma:displayName="Scope" ma:readOnly="false" ma:fieldId="{c743be29-1f24-4b7e-b0de-ab85d092b12c}" ma:taxonomyMulti="true" ma:sspId="fdb6bfff-358e-4f6e-99ac-dc0ee912e08b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d5ddd873de4443ae0c16900bbfb40c" ma:index="43" nillable="true" ma:taxonomy="true" ma:internalName="pad5ddd873de4443ae0c16900bbfb40c" ma:taxonomyFieldName="CDMSApproverRole" ma:displayName="Approver Role" ma:default="" ma:fieldId="{9ad5ddd8-73de-4443-ae0c-16900bbfb40c}" ma:sspId="fdb6bfff-358e-4f6e-99ac-dc0ee912e08b" ma:termSetId="98de5249-f60b-47d8-b738-278af579b1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47d50e9e5436caac84c08bb242ae7" ma:index="44" nillable="true" ma:taxonomy="true" ma:internalName="m9b47d50e9e5436caac84c08bb242ae7" ma:taxonomyFieldName="CDMSTopics" ma:displayName="Topics" ma:readOnly="false" ma:fieldId="{69b47d50-e9e5-436c-aac8-4c08bb242ae7}" ma:taxonomyMulti="true" ma:sspId="fdb6bfff-358e-4f6e-99ac-dc0ee912e08b" ma:termSetId="d4448792-8801-437c-b539-06b7adceef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45" nillable="true" ma:taxonomy="true" ma:internalName="ae1304d08a024895939452836f62969b" ma:taxonomyFieldName="CDMSDepartment" ma:displayName="Business Unit" ma:indexed="true" ma:default="" ma:fieldId="{ae1304d0-8a02-4895-9394-52836f62969b}" ma:sspId="fdb6bfff-358e-4f6e-99ac-dc0ee912e08b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7fc0f4ac14f13a4678e9b7e24523b" ma:index="47" nillable="true" ma:taxonomy="true" ma:internalName="e027fc0f4ac14f13a4678e9b7e24523b" ma:taxonomyFieldName="CDMSPublication" ma:displayName="Publication" ma:indexed="true" ma:fieldId="{e027fc0f-4ac1-4f13-a467-8e9b7e24523b}" ma:sspId="fdb6bfff-358e-4f6e-99ac-dc0ee912e08b" ma:termSetId="b701274d-e46a-4d02-bcb5-52718535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b776cb84fe24b23a6382baa2eb02a32" ma:index="50" nillable="true" ma:taxonomy="true" ma:internalName="nb776cb84fe24b23a6382baa2eb02a32" ma:taxonomyFieldName="CDMSInformationClassification" ma:displayName="Information Classification" ma:indexed="true" ma:default="71;#Company Confidential|3551e55a-66ac-49ae-b4ea-43b7bd9a5833" ma:fieldId="{7b776cb8-4fe2-4b23-a638-2baa2eb02a32}" ma:sspId="fdb6bfff-358e-4f6e-99ac-dc0ee912e08b" ma:termSetId="d765982e-b992-4958-b5cc-03b89e80e3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c3dddb974fbe4426813d9ad440af57d1" ma:index="52" nillable="true" ma:taxonomy="true" ma:internalName="c3dddb974fbe4426813d9ad440af57d1" ma:taxonomyFieldName="RMSRiskRating" ma:displayName="Risk Severity Rating" ma:indexed="true" ma:default="65;#Medium|dffd4271-dab7-4b35-9409-00126954c3b1" ma:fieldId="{c3dddb97-4fbe-4426-813d-9ad440af57d1}" ma:sspId="fdb6bfff-358e-4f6e-99ac-dc0ee912e08b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53" nillable="true" ma:taxonomy="true" ma:internalName="d438e3ff698c45d6980bbe40b0a2fdbe" ma:taxonomyFieldName="CDMSSecondApproverRole" ma:displayName="Second Approver Role" ma:default="" ma:fieldId="{d438e3ff-698c-45d6-980b-be40b0a2fdbe}" ma:sspId="fdb6bfff-358e-4f6e-99ac-dc0ee912e08b" ma:termSetId="98de5249-f60b-47d8-b738-278af579b1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7706-f493-4f81-9f9f-7fb70c3f0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ingDocumentID xmlns="e47cfe61-7e66-4fa8-9db9-6a47b9a49b2f">CDMS-844210111-1312</WorkingDocumentID>
    <dc022fafdfbf4098b1ab91734595fdba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FRM-Form</TermName>
          <TermId xmlns="http://schemas.microsoft.com/office/infopath/2007/PartnerControls">4f140254-09a9-4bb0-843f-69fb53282025</TermId>
        </TermInfo>
      </Terms>
    </dc022fafdfbf4098b1ab91734595fdba>
    <CDMSChapter xmlns="e47cfe61-7e66-4fa8-9db9-6a47b9a49b2f" xsi:nil="true"/>
    <FirstApprover xmlns="e47cfe61-7e66-4fa8-9db9-6a47b9a49b2f">
      <UserInfo>
        <DisplayName>Jeremy Riordan</DisplayName>
        <AccountId>691</AccountId>
        <AccountType/>
      </UserInfo>
    </FirstApprover>
    <nb776cb84fe24b23a6382baa2eb02a32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Confidential</TermName>
          <TermId xmlns="http://schemas.microsoft.com/office/infopath/2007/PartnerControls">3551e55a-66ac-49ae-b4ea-43b7bd9a5833</TermId>
        </TermInfo>
      </Terms>
    </nb776cb84fe24b23a6382baa2eb02a32>
    <bbee8b3dad814e9b8e073cda2cfbecbc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Aged and Disability Care</TermName>
          <TermId xmlns="http://schemas.microsoft.com/office/infopath/2007/PartnerControls">d8e1ac21-440f-48ab-abc5-99db57f4ea5d</TermId>
        </TermInfo>
      </Terms>
    </bbee8b3dad814e9b8e073cda2cfbecbc>
    <RelatedDocuments xmlns="e47cfe61-7e66-4fa8-9db9-6a47b9a49b2f" xsi:nil="true"/>
    <LastApproverReviewDate xmlns="e47cfe61-7e66-4fa8-9db9-6a47b9a49b2f">2021-02-08T07:00:00+00:00</LastApproverReviewDate>
    <m9b47d50e9e5436caac84c08bb242ae7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</TermName>
          <TermId xmlns="http://schemas.microsoft.com/office/infopath/2007/PartnerControls">8baa790a-67b1-4ee7-b848-bf262e6fa4c7</TermId>
        </TermInfo>
        <TermInfo xmlns="http://schemas.microsoft.com/office/infopath/2007/PartnerControls">
          <TermName xmlns="http://schemas.microsoft.com/office/infopath/2007/PartnerControls">Customer Intake</TermName>
          <TermId xmlns="http://schemas.microsoft.com/office/infopath/2007/PartnerControls">d76042c8-86ea-495c-994f-ff4f1b935e5a</TermId>
        </TermInfo>
        <TermInfo xmlns="http://schemas.microsoft.com/office/infopath/2007/PartnerControls">
          <TermName xmlns="http://schemas.microsoft.com/office/infopath/2007/PartnerControls">Service Delivery</TermName>
          <TermId xmlns="http://schemas.microsoft.com/office/infopath/2007/PartnerControls">6602422f-646f-4e9d-abf5-e4e4d831c87d</TermId>
        </TermInfo>
      </Terms>
    </m9b47d50e9e5436caac84c08bb242ae7>
    <e027fc0f4ac14f13a4678e9b7e24523b xmlns="e47cfe61-7e66-4fa8-9db9-6a47b9a49b2f">
      <Terms xmlns="http://schemas.microsoft.com/office/infopath/2007/PartnerControls"/>
    </e027fc0f4ac14f13a4678e9b7e24523b>
    <d438e3ff698c45d6980bbe40b0a2fdbe xmlns="e47cfe61-7e66-4fa8-9db9-6a47b9a49b2f">
      <Terms xmlns="http://schemas.microsoft.com/office/infopath/2007/PartnerControls"/>
    </d438e3ff698c45d6980bbe40b0a2fdbe>
    <CDMSDocumentNumber xmlns="e47cfe61-7e66-4fa8-9db9-6a47b9a49b2f">CDMS-FRM-0476</CDMSDocumentNumber>
    <ae1304d08a024895939452836f62969b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Aged and Disability Care</TermName>
          <TermId xmlns="http://schemas.microsoft.com/office/infopath/2007/PartnerControls">454793bc-75e5-4a93-b499-1c56a39d85cf</TermId>
        </TermInfo>
      </Terms>
    </ae1304d08a024895939452836f62969b>
    <c3dddb974fbe4426813d9ad440af57d1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Medium</TermName>
          <TermId xmlns="http://schemas.microsoft.com/office/infopath/2007/PartnerControls">dffd4271-dab7-4b35-9409-00126954c3b1</TermId>
        </TermInfo>
      </Terms>
    </c3dddb974fbe4426813d9ad440af57d1>
    <DocOwner xmlns="e47cfe61-7e66-4fa8-9db9-6a47b9a49b2f">
      <UserInfo>
        <DisplayName>Patrick Murray</DisplayName>
        <AccountId>48</AccountId>
        <AccountType/>
      </UserInfo>
    </DocOwner>
    <RevisionNumber xmlns="e47cfe61-7e66-4fa8-9db9-6a47b9a49b2f">1.02</RevisionNumber>
    <CDMSScopeText xmlns="e47cfe61-7e66-4fa8-9db9-6a47b9a49b2f">Aged and Disability Care</CDMSScopeText>
    <DatePublished xmlns="e47cfe61-7e66-4fa8-9db9-6a47b9a49b2f">2022-06-17T08:00:00+00:00</DatePublished>
    <CDMSNextReviewDate xmlns="e47cfe61-7e66-4fa8-9db9-6a47b9a49b2f">2024-02-08T07:00:00+00:00</CDMSNextReviewDate>
    <e3318295dfd54c93a327852594aa7829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General Manager - Aged and Disability Care</TermName>
          <TermId xmlns="http://schemas.microsoft.com/office/infopath/2007/PartnerControls">1c1937b5-6193-4e96-bbc0-1e63dd29683c</TermId>
        </TermInfo>
      </Terms>
    </e3318295dfd54c93a327852594aa7829>
    <pad5ddd873de4443ae0c16900bbfb40c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Customer Experience Manager</TermName>
          <TermId xmlns="http://schemas.microsoft.com/office/infopath/2007/PartnerControls">6963f2b4-381c-492e-85e9-ab8814c3a2d0</TermId>
        </TermInfo>
      </Terms>
    </pad5ddd873de4443ae0c16900bbfb40c>
    <TaxCatchAll xmlns="e47cfe61-7e66-4fa8-9db9-6a47b9a49b2f">
      <Value>185</Value>
      <Value>65</Value>
      <Value>114</Value>
      <Value>113</Value>
      <Value>112</Value>
      <Value>111</Value>
      <Value>160</Value>
      <Value>90</Value>
      <Value>154</Value>
      <Value>71</Value>
      <Value>151</Value>
      <Value>1</Value>
    </TaxCatchAll>
    <QualityControlled xmlns="e47cfe61-7e66-4fa8-9db9-6a47b9a49b2f">Yes</QualityControlled>
    <SecondApprover xmlns="e47cfe61-7e66-4fa8-9db9-6a47b9a49b2f">
      <UserInfo>
        <DisplayName/>
        <AccountId xsi:nil="true"/>
        <AccountType/>
      </UserInfo>
    </SecondApprover>
    <CDMSTopicsText xmlns="e47cfe61-7e66-4fa8-9db9-6a47b9a49b2f">Business Development; Customer Intake; Service Delivery</CDMSTopicsText>
    <o0fa15bca0bd46f18b043009b98314ba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Zenitas Healthcare Pty/Ltd</TermName>
          <TermId xmlns="http://schemas.microsoft.com/office/infopath/2007/PartnerControls">6ec3533f-f2bd-4bda-b446-9a04933be729</TermId>
        </TermInfo>
      </Terms>
    </o0fa15bca0bd46f18b043009b98314ba>
    <c743be291f244b7eb0deab85d092b12c xmlns="e47cfe61-7e66-4fa8-9db9-6a47b9a49b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Aged and Disability Care</TermName>
          <TermId xmlns="http://schemas.microsoft.com/office/infopath/2007/PartnerControls">5bc795ec-ce86-4e60-a7d4-317b0b780865</TermId>
        </TermInfo>
      </Terms>
    </c743be291f244b7eb0deab85d092b12c>
    <_dlc_DocId xmlns="e47cfe61-7e66-4fa8-9db9-6a47b9a49b2f">CDMS-1645557237-3098</_dlc_DocId>
    <_dlc_DocIdUrl xmlns="e47cfe61-7e66-4fa8-9db9-6a47b9a49b2f">
      <Url>https://zenitas.sharepoint.com/sites/cdms/_layouts/15/DocIdRedir.aspx?ID=CDMS-1645557237-3098</Url>
      <Description>CDMS-1645557237-3098</Description>
    </_dlc_DocIdUrl>
    <PinIt xmlns="e47cfe61-7e66-4fa8-9db9-6a47b9a49b2f" xsi:nil="true"/>
    <Suggestion xmlns="e47cfe61-7e66-4fa8-9db9-6a47b9a49b2f" xsi:nil="true"/>
  </documentManagement>
</p:properties>
</file>

<file path=customXml/itemProps1.xml><?xml version="1.0" encoding="utf-8"?>
<ds:datastoreItem xmlns:ds="http://schemas.openxmlformats.org/officeDocument/2006/customXml" ds:itemID="{1D529583-93E6-4D6F-A5A9-B2253FCD2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E7FFA-38A3-4071-B95E-776B585412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C236D-39C8-407C-AFED-D944A5F5C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0531CC-321B-4EE4-A0F1-6BE426C04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cfe61-7e66-4fa8-9db9-6a47b9a49b2f"/>
    <ds:schemaRef ds:uri="49df7706-f493-4f81-9f9f-7fb70c3f0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A7E4DD-AFA5-400D-80FD-D725868557AE}">
  <ds:schemaRefs>
    <ds:schemaRef ds:uri="http://schemas.microsoft.com/office/2006/metadata/properties"/>
    <ds:schemaRef ds:uri="http://schemas.microsoft.com/office/infopath/2007/PartnerControls"/>
    <ds:schemaRef ds:uri="e47cfe61-7e66-4fa8-9db9-6a47b9a49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Customer Referral Form</dc:title>
  <dc:subject/>
  <dc:creator/>
  <cp:keywords/>
  <dc:description>New Claro document – Updated from merged ACARES/AHCS docs.</dc:description>
  <cp:lastModifiedBy/>
  <cp:revision>1</cp:revision>
  <dcterms:created xsi:type="dcterms:W3CDTF">2022-08-15T00:19:00Z</dcterms:created>
  <dcterms:modified xsi:type="dcterms:W3CDTF">2022-08-15T00:19:00Z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0x0101008C460795D37CA44DB3DAB407F9197C3700E77AC28668BE6640A9AB72B11C80A42900D797BFAD23F94846B757094E8AFB0B9A</vt:lpwstr>
  </property>
  <property fmtid="{D5CDD505-2E9C-101B-9397-08002B2CF9AE}" pid="3" name="RMSRiskRating">
    <vt:lpwstr>65;#Medium|dffd4271-dab7-4b35-9409-00126954c3b1</vt:lpwstr>
  </property>
  <property fmtid="{D5CDD505-2E9C-101B-9397-08002B2CF9AE}" pid="4" name="_dlc_DocIdItemGuid">
    <vt:lpwstr>5177f539-0622-44ba-ab11-56601d835b4f</vt:lpwstr>
  </property>
  <property fmtid="{D5CDD505-2E9C-101B-9397-08002B2CF9AE}" pid="5" name="CDMSInformationClassification">
    <vt:lpwstr>71;#Company Confidential|3551e55a-66ac-49ae-b4ea-43b7bd9a5833</vt:lpwstr>
  </property>
  <property fmtid="{D5CDD505-2E9C-101B-9397-08002B2CF9AE}" pid="6" name="CDMSEntity">
    <vt:lpwstr>1;#Zenitas Healthcare Pty/Ltd|6ec3533f-f2bd-4bda-b446-9a04933be729</vt:lpwstr>
  </property>
  <property fmtid="{D5CDD505-2E9C-101B-9397-08002B2CF9AE}" pid="7" name="CDMSSecondApproverRole">
    <vt:lpwstr/>
  </property>
  <property fmtid="{D5CDD505-2E9C-101B-9397-08002B2CF9AE}" pid="8" name="CDMSDocumentType">
    <vt:lpwstr>90;#FRM-Form|4f140254-09a9-4bb0-843f-69fb53282025</vt:lpwstr>
  </property>
  <property fmtid="{D5CDD505-2E9C-101B-9397-08002B2CF9AE}" pid="9" name="CDMSApproverRole">
    <vt:lpwstr>185;#National Customer Experience Manager|6963f2b4-381c-492e-85e9-ab8814c3a2d0</vt:lpwstr>
  </property>
  <property fmtid="{D5CDD505-2E9C-101B-9397-08002B2CF9AE}" pid="10" name="CDMSDivision">
    <vt:lpwstr>111;#Aged and Disability Care|d8e1ac21-440f-48ab-abc5-99db57f4ea5d</vt:lpwstr>
  </property>
  <property fmtid="{D5CDD505-2E9C-101B-9397-08002B2CF9AE}" pid="11" name="CDMSPublication">
    <vt:lpwstr/>
  </property>
  <property fmtid="{D5CDD505-2E9C-101B-9397-08002B2CF9AE}" pid="12" name="CDMSTopics">
    <vt:lpwstr>154;#Business Development|8baa790a-67b1-4ee7-b848-bf262e6fa4c7;#151;#Customer Intake|d76042c8-86ea-495c-994f-ff4f1b935e5a;#160;#Service Delivery|6602422f-646f-4e9d-abf5-e4e4d831c87d</vt:lpwstr>
  </property>
  <property fmtid="{D5CDD505-2E9C-101B-9397-08002B2CF9AE}" pid="13" name="CDMSScope">
    <vt:lpwstr>113;#Aged and Disability Care|5bc795ec-ce86-4e60-a7d4-317b0b780865</vt:lpwstr>
  </property>
  <property fmtid="{D5CDD505-2E9C-101B-9397-08002B2CF9AE}" pid="14" name="CDMSDepartment">
    <vt:lpwstr>112;#All Aged and Disability Care|454793bc-75e5-4a93-b499-1c56a39d85cf</vt:lpwstr>
  </property>
  <property fmtid="{D5CDD505-2E9C-101B-9397-08002B2CF9AE}" pid="15" name="CDMSDocOwnerRole">
    <vt:lpwstr>114;#Executive General Manager - Aged and Disability Care|1c1937b5-6193-4e96-bbc0-1e63dd29683c</vt:lpwstr>
  </property>
  <property fmtid="{D5CDD505-2E9C-101B-9397-08002B2CF9AE}" pid="16" name="QPFlag">
    <vt:bool>false</vt:bool>
  </property>
  <property fmtid="{D5CDD505-2E9C-101B-9397-08002B2CF9AE}" pid="17" name="Quick Publish V318(1)1">
    <vt:lpwstr>, </vt:lpwstr>
  </property>
  <property fmtid="{D5CDD505-2E9C-101B-9397-08002B2CF9AE}" pid="18" name="Order">
    <vt:r8>131200</vt:r8>
  </property>
  <property fmtid="{D5CDD505-2E9C-101B-9397-08002B2CF9AE}" pid="19" name="xd_Prog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TemplateUrl">
    <vt:lpwstr/>
  </property>
  <property fmtid="{D5CDD505-2E9C-101B-9397-08002B2CF9AE}" pid="23" name="ReviewTiming">
    <vt:r8>36</vt:r8>
  </property>
  <property fmtid="{D5CDD505-2E9C-101B-9397-08002B2CF9AE}" pid="24" name="URL">
    <vt:lpwstr/>
  </property>
  <property fmtid="{D5CDD505-2E9C-101B-9397-08002B2CF9AE}" pid="25" name="_ExtendedDescription">
    <vt:lpwstr/>
  </property>
</Properties>
</file>